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1B" w:rsidRDefault="00E9751B">
      <w:pPr>
        <w:pStyle w:val="Kop3"/>
        <w:rPr>
          <w:lang w:val="nl-NL"/>
        </w:rPr>
      </w:pPr>
      <w:r>
        <w:rPr>
          <w:lang w:val="nl-NL"/>
        </w:rPr>
        <w:t>Gegevens aanvrager</w:t>
      </w:r>
    </w:p>
    <w:p w:rsidR="00E9751B" w:rsidRDefault="00D93E5A" w:rsidP="00A429C3">
      <w:pPr>
        <w:tabs>
          <w:tab w:val="left" w:pos="2127"/>
          <w:tab w:val="right" w:leader="dot" w:pos="9000"/>
        </w:tabs>
        <w:spacing w:before="240"/>
        <w:rPr>
          <w:sz w:val="20"/>
          <w:lang w:val="nl-NL"/>
        </w:rPr>
      </w:pPr>
      <w:r>
        <w:rPr>
          <w:sz w:val="20"/>
          <w:lang w:val="nl-NL"/>
        </w:rPr>
        <w:t>Naam en voorletters:</w:t>
      </w:r>
      <w:r>
        <w:rPr>
          <w:sz w:val="20"/>
          <w:lang w:val="nl-NL"/>
        </w:rPr>
        <w:tab/>
      </w:r>
      <w:sdt>
        <w:sdtPr>
          <w:rPr>
            <w:sz w:val="20"/>
            <w:lang w:val="nl-NL"/>
          </w:rPr>
          <w:alias w:val="Naam en voorletters"/>
          <w:tag w:val="NAAM"/>
          <w:id w:val="23924549"/>
          <w:lock w:val="sdtLocked"/>
          <w:placeholder>
            <w:docPart w:val="80AA687FE2844F9FA6816966BB5704EF"/>
          </w:placeholder>
          <w:showingPlcHdr/>
          <w15:color w:val="FFFF00"/>
          <w:text/>
        </w:sdtPr>
        <w:sdtEndPr/>
        <w:sdtContent>
          <w:r w:rsidRPr="00E1471C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sdtContent>
      </w:sdt>
    </w:p>
    <w:p w:rsidR="00D93E5A" w:rsidRDefault="00D93E5A" w:rsidP="00A429C3">
      <w:pPr>
        <w:tabs>
          <w:tab w:val="left" w:pos="2127"/>
          <w:tab w:val="right" w:leader="dot" w:pos="9000"/>
        </w:tabs>
        <w:spacing w:before="240"/>
        <w:rPr>
          <w:sz w:val="20"/>
          <w:lang w:val="nl-NL"/>
        </w:rPr>
      </w:pPr>
      <w:r>
        <w:rPr>
          <w:sz w:val="20"/>
          <w:lang w:val="nl-NL"/>
        </w:rPr>
        <w:t>Brandweerkorps:</w:t>
      </w:r>
      <w:r>
        <w:rPr>
          <w:sz w:val="20"/>
          <w:lang w:val="nl-NL"/>
        </w:rPr>
        <w:tab/>
      </w:r>
      <w:sdt>
        <w:sdtPr>
          <w:rPr>
            <w:sz w:val="20"/>
            <w:lang w:val="nl-NL"/>
          </w:rPr>
          <w:alias w:val="Organisatie"/>
          <w:tag w:val="ORGANISATIE"/>
          <w:id w:val="-1238091108"/>
          <w:lock w:val="sdtLocked"/>
          <w:placeholder>
            <w:docPart w:val="CB8C2C3999E44E099935D2D6739068AA"/>
          </w:placeholder>
          <w15:color w:val="FFFF00"/>
          <w:text/>
        </w:sdtPr>
        <w:sdtEndPr/>
        <w:sdtContent>
          <w:r w:rsidR="00117B57" w:rsidRPr="00E1471C">
            <w:rPr>
              <w:color w:val="808080" w:themeColor="background1" w:themeShade="80"/>
              <w:sz w:val="20"/>
              <w:lang w:val="nl-NL"/>
            </w:rPr>
            <w:t>Naam korps of organisatie</w:t>
          </w:r>
        </w:sdtContent>
      </w:sdt>
    </w:p>
    <w:p w:rsidR="00E9751B" w:rsidRDefault="00E9751B" w:rsidP="00A429C3">
      <w:pPr>
        <w:tabs>
          <w:tab w:val="left" w:pos="2127"/>
          <w:tab w:val="right" w:leader="dot" w:pos="9000"/>
        </w:tabs>
        <w:spacing w:before="240"/>
        <w:rPr>
          <w:sz w:val="20"/>
          <w:lang w:val="nl-NL"/>
        </w:rPr>
      </w:pPr>
      <w:r>
        <w:rPr>
          <w:sz w:val="20"/>
          <w:lang w:val="nl-NL"/>
        </w:rPr>
        <w:t>Telefoon:</w:t>
      </w:r>
      <w:r>
        <w:rPr>
          <w:sz w:val="20"/>
          <w:lang w:val="nl-NL"/>
        </w:rPr>
        <w:tab/>
      </w:r>
      <w:sdt>
        <w:sdtPr>
          <w:rPr>
            <w:color w:val="808080" w:themeColor="background1" w:themeShade="80"/>
            <w:sz w:val="20"/>
            <w:lang w:val="nl-NL"/>
          </w:rPr>
          <w:alias w:val="Telefoonnummer"/>
          <w:tag w:val="TELEFOON"/>
          <w:id w:val="-1229997080"/>
          <w:lock w:val="sdtLocked"/>
          <w:placeholder>
            <w:docPart w:val="DefaultPlaceholder_1081868574"/>
          </w:placeholder>
          <w15:color w:val="FFFF00"/>
          <w:text/>
        </w:sdtPr>
        <w:sdtEndPr/>
        <w:sdtContent>
          <w:r w:rsidR="00117B57" w:rsidRPr="00117B57">
            <w:rPr>
              <w:color w:val="808080" w:themeColor="background1" w:themeShade="80"/>
              <w:sz w:val="20"/>
              <w:lang w:val="nl-NL"/>
            </w:rPr>
            <w:t>Vul hier uw nummer in</w:t>
          </w:r>
        </w:sdtContent>
      </w:sdt>
    </w:p>
    <w:p w:rsidR="00E9751B" w:rsidRDefault="00E9751B" w:rsidP="00A429C3">
      <w:pPr>
        <w:tabs>
          <w:tab w:val="left" w:pos="2127"/>
          <w:tab w:val="right" w:leader="dot" w:pos="9000"/>
        </w:tabs>
        <w:spacing w:before="240"/>
        <w:rPr>
          <w:sz w:val="20"/>
          <w:lang w:val="nl-NL"/>
        </w:rPr>
      </w:pPr>
      <w:r>
        <w:rPr>
          <w:sz w:val="20"/>
          <w:lang w:val="nl-NL"/>
        </w:rPr>
        <w:t>E-mail:</w:t>
      </w:r>
      <w:r>
        <w:rPr>
          <w:sz w:val="20"/>
          <w:lang w:val="nl-NL"/>
        </w:rPr>
        <w:tab/>
      </w:r>
      <w:sdt>
        <w:sdtPr>
          <w:rPr>
            <w:sz w:val="20"/>
            <w:lang w:val="nl-NL"/>
          </w:rPr>
          <w:alias w:val="Email"/>
          <w:tag w:val="EMAIL"/>
          <w:id w:val="-1428419869"/>
          <w:lock w:val="sdtLocked"/>
          <w:placeholder>
            <w:docPart w:val="52F7849F3E704B7089B09850B5D38951"/>
          </w:placeholder>
          <w:showingPlcHdr/>
          <w15:color w:val="FFFF00"/>
          <w:text/>
        </w:sdtPr>
        <w:sdtEndPr/>
        <w:sdtContent>
          <w:r w:rsidR="00E1471C" w:rsidRPr="00E1471C">
            <w:rPr>
              <w:rStyle w:val="Tekstvantijdelijkeaanduiding"/>
              <w:sz w:val="20"/>
              <w:szCs w:val="20"/>
              <w:lang w:val="nl-NL"/>
            </w:rPr>
            <w:t>Klik hier om uw emailadres in te voeren.</w:t>
          </w:r>
        </w:sdtContent>
      </w:sdt>
    </w:p>
    <w:p w:rsidR="00E1471C" w:rsidRDefault="00E1471C" w:rsidP="00370716">
      <w:pPr>
        <w:tabs>
          <w:tab w:val="left" w:pos="2127"/>
          <w:tab w:val="right" w:leader="dot" w:pos="9000"/>
        </w:tabs>
        <w:spacing w:before="320"/>
        <w:rPr>
          <w:sz w:val="20"/>
          <w:lang w:val="nl-NL"/>
        </w:rPr>
      </w:pPr>
    </w:p>
    <w:p w:rsidR="00370716" w:rsidRDefault="00370716" w:rsidP="00370716">
      <w:pPr>
        <w:tabs>
          <w:tab w:val="left" w:pos="2127"/>
          <w:tab w:val="right" w:leader="dot" w:pos="9000"/>
        </w:tabs>
        <w:spacing w:before="320"/>
        <w:rPr>
          <w:sz w:val="20"/>
          <w:lang w:val="nl-NL"/>
        </w:rPr>
        <w:sectPr w:rsidR="00370716">
          <w:headerReference w:type="default" r:id="rId6"/>
          <w:footerReference w:type="default" r:id="rId7"/>
          <w:pgSz w:w="11906" w:h="16838" w:code="9"/>
          <w:pgMar w:top="1080" w:right="1418" w:bottom="900" w:left="1418" w:header="709" w:footer="709" w:gutter="0"/>
          <w:cols w:space="708"/>
          <w:docGrid w:linePitch="360"/>
        </w:sectPr>
      </w:pPr>
    </w:p>
    <w:p w:rsidR="0042506A" w:rsidRPr="00815368" w:rsidRDefault="0042506A" w:rsidP="00370716">
      <w:pPr>
        <w:tabs>
          <w:tab w:val="left" w:pos="993"/>
          <w:tab w:val="right" w:pos="4111"/>
          <w:tab w:val="right" w:leader="dot" w:pos="9000"/>
        </w:tabs>
        <w:spacing w:before="320"/>
        <w:ind w:right="70"/>
        <w:rPr>
          <w:b/>
          <w:sz w:val="20"/>
          <w:lang w:val="nl-NL"/>
        </w:rPr>
      </w:pPr>
      <w:r w:rsidRPr="00815368">
        <w:rPr>
          <w:b/>
          <w:sz w:val="20"/>
          <w:lang w:val="nl-NL"/>
        </w:rPr>
        <w:lastRenderedPageBreak/>
        <w:t>Afleveradres</w:t>
      </w:r>
    </w:p>
    <w:p w:rsidR="00A429C3" w:rsidRDefault="00A429C3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68"/>
        <w:rPr>
          <w:sz w:val="20"/>
          <w:lang w:val="nl-NL"/>
        </w:rPr>
      </w:pPr>
      <w:r>
        <w:rPr>
          <w:sz w:val="20"/>
          <w:lang w:val="nl-NL"/>
        </w:rPr>
        <w:t>T.a.v.: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Naam en/of afdeling"/>
          <w:tag w:val="AFL_NAAM"/>
          <w:id w:val="-160243630"/>
          <w:lock w:val="sdtLocked"/>
          <w:placeholder>
            <w:docPart w:val="73517C15633A40D98D311AD8D526C09C"/>
          </w:placeholder>
          <w:showingPlcHdr/>
          <w15:color w:val="FFFF00"/>
          <w:text/>
        </w:sdtPr>
        <w:sdtEndPr>
          <w:rPr>
            <w:szCs w:val="24"/>
          </w:rPr>
        </w:sdtEndPr>
        <w:sdtContent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</w:t>
          </w:r>
          <w:r w:rsidRPr="001600C4">
            <w:rPr>
              <w:rStyle w:val="Tekstvantijdelijkeaanduiding"/>
              <w:lang w:val="nl-NL"/>
            </w:rPr>
            <w:t>.</w:t>
          </w:r>
        </w:sdtContent>
      </w:sdt>
    </w:p>
    <w:p w:rsidR="00370716" w:rsidRDefault="00370716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68"/>
        <w:rPr>
          <w:sz w:val="20"/>
          <w:lang w:val="nl-NL"/>
        </w:rPr>
      </w:pPr>
      <w:r>
        <w:rPr>
          <w:sz w:val="20"/>
          <w:lang w:val="nl-NL"/>
        </w:rPr>
        <w:t>Adres: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Afleveradres"/>
          <w:tag w:val="AFLADRES"/>
          <w:id w:val="996620030"/>
          <w:lock w:val="sdtLocked"/>
          <w:placeholder>
            <w:docPart w:val="936A37421225444B8CE42680A3C2675A"/>
          </w:placeholder>
          <w:showingPlcHdr/>
          <w15:color w:val="FFFF00"/>
          <w:text/>
        </w:sdtPr>
        <w:sdtEndPr>
          <w:rPr>
            <w:szCs w:val="24"/>
          </w:rPr>
        </w:sdtEndPr>
        <w:sdtContent>
          <w:r w:rsidR="00E1471C"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</w:t>
          </w:r>
          <w:r w:rsidR="00E1471C" w:rsidRPr="001600C4">
            <w:rPr>
              <w:rStyle w:val="Tekstvantijdelijkeaanduiding"/>
              <w:lang w:val="nl-NL"/>
            </w:rPr>
            <w:t>.</w:t>
          </w:r>
        </w:sdtContent>
      </w:sdt>
    </w:p>
    <w:p w:rsidR="00370716" w:rsidRDefault="00370716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70"/>
        <w:rPr>
          <w:sz w:val="20"/>
          <w:lang w:val="nl-NL"/>
        </w:rPr>
      </w:pPr>
      <w:r>
        <w:rPr>
          <w:sz w:val="20"/>
          <w:lang w:val="nl-NL"/>
        </w:rPr>
        <w:t>Postcode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Postcode"/>
          <w:tag w:val="AFL_PC"/>
          <w:id w:val="159521929"/>
          <w:lock w:val="sdtLocked"/>
          <w:placeholder>
            <w:docPart w:val="030CA88902B44D2EADA8818DEF716C80"/>
          </w:placeholder>
          <w:showingPlcHdr/>
          <w15:color w:val="FFFF00"/>
          <w:text/>
        </w:sdtPr>
        <w:sdtEndPr>
          <w:rPr>
            <w:szCs w:val="24"/>
          </w:rPr>
        </w:sdtEndPr>
        <w:sdtContent>
          <w:r w:rsidR="001600C4"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sdtContent>
      </w:sdt>
    </w:p>
    <w:p w:rsidR="00370716" w:rsidRPr="001600C4" w:rsidRDefault="00370716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70"/>
        <w:rPr>
          <w:sz w:val="20"/>
          <w:szCs w:val="20"/>
          <w:lang w:val="nl-NL"/>
        </w:rPr>
      </w:pPr>
      <w:r>
        <w:rPr>
          <w:sz w:val="20"/>
          <w:lang w:val="nl-NL"/>
        </w:rPr>
        <w:t>Plaats: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Plaats"/>
          <w:tag w:val="AFL_PLAATS"/>
          <w:id w:val="120813441"/>
          <w:lock w:val="sdtLocked"/>
          <w:placeholder>
            <w:docPart w:val="BC2E4B32C7234E00998D8DE8D2C4A854"/>
          </w:placeholder>
          <w:showingPlcHdr/>
          <w15:color w:val="FFFF00"/>
          <w:text/>
        </w:sdtPr>
        <w:sdtEndPr/>
        <w:sdtContent>
          <w:r w:rsidR="001600C4"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sdtContent>
      </w:sdt>
    </w:p>
    <w:p w:rsidR="0042506A" w:rsidRPr="00815368" w:rsidRDefault="0042506A" w:rsidP="0042506A">
      <w:pPr>
        <w:tabs>
          <w:tab w:val="left" w:pos="993"/>
          <w:tab w:val="right" w:pos="4111"/>
          <w:tab w:val="right" w:leader="dot" w:pos="9000"/>
        </w:tabs>
        <w:spacing w:before="320"/>
        <w:ind w:right="70"/>
        <w:rPr>
          <w:b/>
          <w:sz w:val="20"/>
          <w:lang w:val="nl-NL"/>
        </w:rPr>
      </w:pPr>
      <w:r>
        <w:rPr>
          <w:sz w:val="20"/>
          <w:lang w:val="nl-NL"/>
        </w:rPr>
        <w:br w:type="column"/>
      </w:r>
      <w:r w:rsidRPr="00815368">
        <w:rPr>
          <w:b/>
          <w:sz w:val="20"/>
          <w:lang w:val="nl-NL"/>
        </w:rPr>
        <w:lastRenderedPageBreak/>
        <w:t>Factuuradres</w:t>
      </w:r>
    </w:p>
    <w:p w:rsidR="00A429C3" w:rsidRDefault="00A429C3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70"/>
        <w:rPr>
          <w:sz w:val="20"/>
          <w:lang w:val="nl-NL"/>
        </w:rPr>
      </w:pPr>
      <w:r>
        <w:rPr>
          <w:sz w:val="20"/>
          <w:lang w:val="nl-NL"/>
        </w:rPr>
        <w:t>T.a.v.: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Naam en/of afdeling"/>
          <w:tag w:val="FACT_NAAM"/>
          <w:id w:val="-627006598"/>
          <w:lock w:val="sdtLocked"/>
          <w:placeholder>
            <w:docPart w:val="9BD16462FD594F0F89962C053D109A34"/>
          </w:placeholder>
          <w:showingPlcHdr/>
          <w15:color w:val="FFFF00"/>
          <w:text/>
        </w:sdtPr>
        <w:sdtEndPr>
          <w:rPr>
            <w:szCs w:val="24"/>
          </w:rPr>
        </w:sdtEndPr>
        <w:sdtContent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</w:t>
          </w:r>
          <w:r w:rsidRPr="001600C4">
            <w:rPr>
              <w:rStyle w:val="Tekstvantijdelijkeaanduiding"/>
              <w:lang w:val="nl-NL"/>
            </w:rPr>
            <w:t>.</w:t>
          </w:r>
        </w:sdtContent>
      </w:sdt>
    </w:p>
    <w:p w:rsidR="0042506A" w:rsidRPr="001600C4" w:rsidRDefault="0042506A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70"/>
        <w:rPr>
          <w:sz w:val="20"/>
          <w:szCs w:val="20"/>
          <w:lang w:val="nl-NL"/>
        </w:rPr>
      </w:pPr>
      <w:r>
        <w:rPr>
          <w:sz w:val="20"/>
          <w:lang w:val="nl-NL"/>
        </w:rPr>
        <w:t>Adres: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Adres"/>
          <w:tag w:val="FACT_ADRES"/>
          <w:id w:val="-144975397"/>
          <w:lock w:val="sdtLocked"/>
          <w:placeholder>
            <w:docPart w:val="0C30F110D3A64F6B8A6F86350FFF1DD2"/>
          </w:placeholder>
          <w:showingPlcHdr/>
          <w15:color w:val="FFFF00"/>
          <w:text/>
        </w:sdtPr>
        <w:sdtEndPr/>
        <w:sdtContent>
          <w:r w:rsidR="001600C4"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sdtContent>
      </w:sdt>
    </w:p>
    <w:p w:rsidR="0042506A" w:rsidRDefault="0042506A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70"/>
        <w:rPr>
          <w:sz w:val="20"/>
          <w:lang w:val="nl-NL"/>
        </w:rPr>
      </w:pPr>
      <w:r>
        <w:rPr>
          <w:sz w:val="20"/>
          <w:lang w:val="nl-NL"/>
        </w:rPr>
        <w:t>Postcode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Postcode"/>
          <w:tag w:val="FACT_PC"/>
          <w:id w:val="3642193"/>
          <w:lock w:val="sdtLocked"/>
          <w:placeholder>
            <w:docPart w:val="352AB197460443EAA6FE24344FB16039"/>
          </w:placeholder>
          <w:showingPlcHdr/>
          <w15:color w:val="FFFF00"/>
          <w:text/>
        </w:sdtPr>
        <w:sdtEndPr>
          <w:rPr>
            <w:szCs w:val="24"/>
          </w:rPr>
        </w:sdtEndPr>
        <w:sdtContent>
          <w:r w:rsidR="001600C4"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sdtContent>
      </w:sdt>
    </w:p>
    <w:p w:rsidR="0042506A" w:rsidRDefault="0042506A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70"/>
        <w:rPr>
          <w:sz w:val="20"/>
          <w:lang w:val="nl-NL"/>
        </w:rPr>
      </w:pPr>
      <w:r>
        <w:rPr>
          <w:sz w:val="20"/>
          <w:lang w:val="nl-NL"/>
        </w:rPr>
        <w:t>Plaats:</w:t>
      </w:r>
      <w:r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Plaats"/>
          <w:tag w:val="AFL_PLAATS"/>
          <w:id w:val="1617872378"/>
          <w:lock w:val="sdtLocked"/>
          <w:placeholder>
            <w:docPart w:val="4D4F89444FD043148AAC7159789E1F6F"/>
          </w:placeholder>
          <w:showingPlcHdr/>
          <w15:color w:val="FFFF00"/>
          <w:text/>
        </w:sdtPr>
        <w:sdtEndPr>
          <w:rPr>
            <w:szCs w:val="24"/>
          </w:rPr>
        </w:sdtEndPr>
        <w:sdtContent>
          <w:r w:rsidR="001600C4"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sdtContent>
      </w:sdt>
    </w:p>
    <w:p w:rsidR="005602A4" w:rsidRDefault="005602A4" w:rsidP="00A429C3">
      <w:pPr>
        <w:tabs>
          <w:tab w:val="left" w:pos="993"/>
          <w:tab w:val="right" w:leader="dot" w:pos="4253"/>
          <w:tab w:val="right" w:leader="dot" w:pos="9000"/>
        </w:tabs>
        <w:spacing w:before="240"/>
        <w:ind w:right="70"/>
        <w:rPr>
          <w:sz w:val="20"/>
          <w:lang w:val="nl-NL"/>
        </w:rPr>
      </w:pPr>
      <w:r>
        <w:rPr>
          <w:sz w:val="20"/>
          <w:lang w:val="nl-NL"/>
        </w:rPr>
        <w:t>Ordern</w:t>
      </w:r>
      <w:r w:rsidR="00FB6AEA">
        <w:rPr>
          <w:sz w:val="20"/>
          <w:lang w:val="nl-NL"/>
        </w:rPr>
        <w:t>r.:</w:t>
      </w:r>
      <w:r w:rsidR="00FB6AEA">
        <w:rPr>
          <w:sz w:val="20"/>
          <w:lang w:val="nl-NL"/>
        </w:rPr>
        <w:tab/>
      </w:r>
      <w:sdt>
        <w:sdtPr>
          <w:rPr>
            <w:sz w:val="20"/>
            <w:szCs w:val="20"/>
            <w:lang w:val="nl-NL"/>
          </w:rPr>
          <w:alias w:val="Ordernummer / boekingsnummer"/>
          <w:tag w:val="FACT_ORDERNR"/>
          <w:id w:val="-109817861"/>
          <w:lock w:val="sdtLocked"/>
          <w:placeholder>
            <w:docPart w:val="D7B35A353F54440C9D800B12FE7275DB"/>
          </w:placeholder>
          <w:showingPlcHdr/>
          <w15:color w:val="FFFF00"/>
          <w:text/>
        </w:sdtPr>
        <w:sdtEndPr>
          <w:rPr>
            <w:szCs w:val="24"/>
          </w:rPr>
        </w:sdtEndPr>
        <w:sdtContent>
          <w:r w:rsidR="001600C4"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sdtContent>
      </w:sdt>
    </w:p>
    <w:p w:rsidR="0042506A" w:rsidRDefault="0042506A" w:rsidP="0042506A">
      <w:pPr>
        <w:pStyle w:val="Kop3"/>
        <w:rPr>
          <w:lang w:val="nl-NL"/>
        </w:rPr>
        <w:sectPr w:rsidR="0042506A" w:rsidSect="0042506A">
          <w:type w:val="continuous"/>
          <w:pgSz w:w="11906" w:h="16838" w:code="9"/>
          <w:pgMar w:top="1080" w:right="1418" w:bottom="900" w:left="1418" w:header="709" w:footer="709" w:gutter="0"/>
          <w:cols w:num="2" w:space="286"/>
          <w:docGrid w:linePitch="360"/>
        </w:sectPr>
      </w:pPr>
    </w:p>
    <w:p w:rsidR="0042506A" w:rsidRDefault="0042506A" w:rsidP="00370716">
      <w:pPr>
        <w:tabs>
          <w:tab w:val="left" w:pos="993"/>
          <w:tab w:val="right" w:pos="4111"/>
          <w:tab w:val="right" w:leader="dot" w:pos="9000"/>
        </w:tabs>
        <w:spacing w:before="320"/>
        <w:ind w:right="70"/>
        <w:rPr>
          <w:sz w:val="20"/>
          <w:lang w:val="nl-NL"/>
        </w:rPr>
      </w:pPr>
    </w:p>
    <w:p w:rsidR="00370716" w:rsidRDefault="00370716">
      <w:pPr>
        <w:pStyle w:val="Kop3"/>
        <w:rPr>
          <w:lang w:val="nl-NL"/>
        </w:rPr>
        <w:sectPr w:rsidR="00370716" w:rsidSect="00370716">
          <w:type w:val="continuous"/>
          <w:pgSz w:w="11906" w:h="16838" w:code="9"/>
          <w:pgMar w:top="1080" w:right="1418" w:bottom="900" w:left="1418" w:header="709" w:footer="709" w:gutter="0"/>
          <w:cols w:num="2" w:space="708"/>
          <w:docGrid w:linePitch="360"/>
        </w:sectPr>
      </w:pPr>
    </w:p>
    <w:sdt>
      <w:sdtPr>
        <w:rPr>
          <w:b w:val="0"/>
          <w:bCs w:val="0"/>
          <w:sz w:val="22"/>
          <w:szCs w:val="24"/>
          <w:lang w:val="nl-NL"/>
        </w:rPr>
        <w:id w:val="1478339975"/>
        <w:lock w:val="contentLocked"/>
        <w:placeholder>
          <w:docPart w:val="DefaultPlaceholder_1081868574"/>
        </w:placeholder>
        <w:group/>
      </w:sdtPr>
      <w:sdtEndPr/>
      <w:sdtContent>
        <w:sdt>
          <w:sdtPr>
            <w:rPr>
              <w:b w:val="0"/>
              <w:bCs w:val="0"/>
              <w:sz w:val="22"/>
              <w:szCs w:val="24"/>
              <w:lang w:val="nl-NL"/>
            </w:rPr>
            <w:id w:val="-998033953"/>
            <w15:repeatingSection/>
          </w:sdtPr>
          <w:sdtEndPr>
            <w:rPr>
              <w:sz w:val="20"/>
            </w:rPr>
          </w:sdtEndPr>
          <w:sdtContent>
            <w:sdt>
              <w:sdtPr>
                <w:rPr>
                  <w:b w:val="0"/>
                  <w:bCs w:val="0"/>
                  <w:sz w:val="22"/>
                  <w:szCs w:val="24"/>
                  <w:lang w:val="nl-NL"/>
                </w:rPr>
                <w:id w:val="-301625230"/>
                <w:placeholder>
                  <w:docPart w:val="DefaultPlaceholder_1081868578"/>
                </w:placeholder>
                <w15:repeatingSectionItem/>
              </w:sdtPr>
              <w:sdtEndPr>
                <w:rPr>
                  <w:sz w:val="20"/>
                </w:rPr>
              </w:sdtEndPr>
              <w:sdtContent>
                <w:p w:rsidR="00E053EE" w:rsidRDefault="00E053EE" w:rsidP="007F10FD">
                  <w:pPr>
                    <w:pStyle w:val="Kop3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De onderscheiding is voor:</w:t>
                  </w:r>
                </w:p>
                <w:p w:rsidR="00E053EE" w:rsidRDefault="00E053EE" w:rsidP="007F10FD">
                  <w:pPr>
                    <w:keepNext/>
                    <w:tabs>
                      <w:tab w:val="left" w:pos="2127"/>
                      <w:tab w:val="right" w:leader="dot" w:pos="9000"/>
                    </w:tabs>
                    <w:spacing w:before="320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>Naam en voorletters: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sz w:val="20"/>
                        <w:lang w:val="nl-NL"/>
                      </w:rPr>
                      <w:alias w:val="Naam en voorletters"/>
                      <w:tag w:val="NAAM"/>
                      <w:id w:val="-1319344138"/>
                      <w:lock w:val="sdtLocked"/>
                      <w:placeholder>
                        <w:docPart w:val="6E818D6D719B4742BCD1E702FF3A9944"/>
                      </w:placeholder>
                      <w:showingPlcHdr/>
                      <w15:color w:val="99CCFF"/>
                      <w:text/>
                    </w:sdtPr>
                    <w:sdtEndPr/>
                    <w:sdtContent>
                      <w:r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Klik hier als u tekst wilt invoeren.</w:t>
                      </w:r>
                    </w:sdtContent>
                  </w:sdt>
                </w:p>
                <w:p w:rsidR="00E053EE" w:rsidRDefault="00E053EE" w:rsidP="007F10FD">
                  <w:pPr>
                    <w:keepNext/>
                    <w:tabs>
                      <w:tab w:val="left" w:pos="2127"/>
                      <w:tab w:val="right" w:leader="dot" w:pos="9000"/>
                    </w:tabs>
                    <w:spacing w:before="320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>Huidige rang: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sz w:val="20"/>
                        <w:lang w:val="nl-NL"/>
                      </w:rPr>
                      <w:alias w:val="Rang"/>
                      <w:tag w:val="RANG"/>
                      <w:id w:val="-1355886575"/>
                      <w:lock w:val="sdtLocked"/>
                      <w:placeholder>
                        <w:docPart w:val="BD130204362C44EE85EA282696D6B076"/>
                      </w:placeholder>
                      <w:showingPlcHdr/>
                      <w15:color w:val="99CCFF"/>
                      <w:text/>
                    </w:sdtPr>
                    <w:sdtEndPr/>
                    <w:sdtContent>
                      <w:r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Klik hier als u tekst wilt invoeren</w:t>
                      </w:r>
                      <w:r w:rsidRPr="00552280">
                        <w:rPr>
                          <w:rStyle w:val="Tekstvantijdelijkeaanduiding"/>
                          <w:lang w:val="nl-NL"/>
                        </w:rPr>
                        <w:t>.</w:t>
                      </w:r>
                    </w:sdtContent>
                  </w:sdt>
                </w:p>
                <w:p w:rsidR="00E053EE" w:rsidRDefault="00E053EE" w:rsidP="007F10FD">
                  <w:pPr>
                    <w:keepNext/>
                    <w:tabs>
                      <w:tab w:val="left" w:pos="2127"/>
                      <w:tab w:val="right" w:leader="dot" w:pos="9000"/>
                    </w:tabs>
                    <w:spacing w:before="320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>Datum in dienst: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sz w:val="20"/>
                        <w:szCs w:val="20"/>
                        <w:lang w:val="nl-NL"/>
                      </w:rPr>
                      <w:alias w:val="In dienst"/>
                      <w:tag w:val="IN_DIENST"/>
                      <w:id w:val="2038699975"/>
                      <w:placeholder>
                        <w:docPart w:val="309ED451A61F44EAA130BD55765C926E"/>
                      </w:placeholder>
                      <w:showingPlcHdr/>
                      <w15:color w:val="99CCFF"/>
                      <w:date>
                        <w:dateFormat w:val="d-M-yyyy"/>
                        <w:lid w:val="nl-NL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4"/>
                      </w:rPr>
                    </w:sdtEndPr>
                    <w:sdtContent>
                      <w:r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Klik hier als u een datum wilt invoeren</w:t>
                      </w:r>
                      <w:r w:rsidR="00605FAD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 xml:space="preserve"> (dd-mm-jjjj)</w:t>
                      </w:r>
                      <w:r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.</w:t>
                      </w:r>
                    </w:sdtContent>
                  </w:sdt>
                </w:p>
                <w:p w:rsidR="00E053EE" w:rsidRDefault="00E053EE" w:rsidP="007F10FD">
                  <w:pPr>
                    <w:keepNext/>
                    <w:tabs>
                      <w:tab w:val="left" w:pos="2127"/>
                      <w:tab w:val="right" w:leader="dot" w:pos="9000"/>
                    </w:tabs>
                    <w:spacing w:before="320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>Datum jubileum: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sz w:val="20"/>
                        <w:lang w:val="nl-NL"/>
                      </w:rPr>
                      <w:alias w:val="Datum jubileum"/>
                      <w:tag w:val="JUBILEUM"/>
                      <w:id w:val="-2015678578"/>
                      <w:lock w:val="sdtLocked"/>
                      <w:placeholder>
                        <w:docPart w:val="309ED451A61F44EAA130BD55765C926E"/>
                      </w:placeholder>
                      <w:showingPlcHdr/>
                      <w15:color w:val="99CCFF"/>
                      <w:date>
                        <w:dateFormat w:val="d-M-yyyy"/>
                        <w:lid w:val="nl-N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75668"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Klik hier als u een datum wilt invoeren</w:t>
                      </w:r>
                      <w:r w:rsidR="00C75668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 xml:space="preserve"> (dd-mm-jjjj)</w:t>
                      </w:r>
                      <w:r w:rsidR="00C75668"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.</w:t>
                      </w:r>
                    </w:sdtContent>
                  </w:sdt>
                </w:p>
                <w:p w:rsidR="00E053EE" w:rsidRDefault="00E053EE" w:rsidP="007F10FD">
                  <w:pPr>
                    <w:keepNext/>
                    <w:spacing w:before="320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>Datum uitreiking: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sz w:val="20"/>
                        <w:lang w:val="nl-NL"/>
                      </w:rPr>
                      <w:alias w:val="Datum uitreiking"/>
                      <w:tag w:val="UITREIKING"/>
                      <w:id w:val="38951741"/>
                      <w:lock w:val="sdtLocked"/>
                      <w:placeholder>
                        <w:docPart w:val="FF3A06D877964EF5A9300D81C85D17B9"/>
                      </w:placeholder>
                      <w:showingPlcHdr/>
                      <w15:color w:val="99CCFF"/>
                      <w:text/>
                    </w:sdtPr>
                    <w:sdtEndPr/>
                    <w:sdtContent>
                      <w:r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Klik hier als u tekst wilt invoeren</w:t>
                      </w:r>
                      <w:r w:rsidR="00605FAD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 xml:space="preserve"> (dd-mm-jjjj)</w:t>
                      </w:r>
                      <w:r w:rsidRPr="001600C4">
                        <w:rPr>
                          <w:rStyle w:val="Tekstvantijdelijkeaanduiding"/>
                          <w:sz w:val="20"/>
                          <w:szCs w:val="20"/>
                          <w:lang w:val="nl-NL"/>
                        </w:rPr>
                        <w:t>.</w:t>
                      </w:r>
                    </w:sdtContent>
                  </w:sdt>
                </w:p>
                <w:p w:rsidR="00E053EE" w:rsidRDefault="00E053EE" w:rsidP="007F10FD">
                  <w:pPr>
                    <w:keepNext/>
                    <w:tabs>
                      <w:tab w:val="left" w:pos="2835"/>
                      <w:tab w:val="left" w:pos="3828"/>
                      <w:tab w:val="left" w:pos="5400"/>
                      <w:tab w:val="left" w:pos="6946"/>
                    </w:tabs>
                    <w:spacing w:before="360"/>
                    <w:ind w:left="2127" w:hanging="2127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>Duur dienstverband: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-191924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lang w:val="nl-NL"/>
                    </w:rPr>
                    <w:t xml:space="preserve"> 12½ jaar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-1710940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lang w:val="nl-NL"/>
                    </w:rPr>
                    <w:t xml:space="preserve"> </w:t>
                  </w:r>
                  <w:r>
                    <w:rPr>
                      <w:sz w:val="20"/>
                      <w:lang w:val="nl-NL"/>
                    </w:rPr>
                    <w:t>20 jaar</w:t>
                  </w:r>
                  <w:r>
                    <w:rPr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800646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lang w:val="nl-NL"/>
                    </w:rPr>
                    <w:t xml:space="preserve"> 25 jaar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-1769768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lang w:val="nl-NL"/>
                    </w:rPr>
                    <w:t xml:space="preserve"> 30 jaar</w:t>
                  </w:r>
                </w:p>
                <w:p w:rsidR="002A6DB5" w:rsidRDefault="00E053EE" w:rsidP="007F10FD">
                  <w:pPr>
                    <w:keepNext/>
                    <w:tabs>
                      <w:tab w:val="left" w:pos="2835"/>
                      <w:tab w:val="left" w:pos="3828"/>
                      <w:tab w:val="left" w:pos="5400"/>
                      <w:tab w:val="left" w:pos="6946"/>
                    </w:tabs>
                    <w:spacing w:before="120"/>
                    <w:ind w:left="2127" w:hanging="2127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865718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lang w:val="nl-NL"/>
                    </w:rPr>
                    <w:t xml:space="preserve"> </w:t>
                  </w:r>
                  <w:r>
                    <w:rPr>
                      <w:sz w:val="20"/>
                      <w:lang w:val="nl-NL"/>
                    </w:rPr>
                    <w:t>35 jaar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1035624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lang w:val="nl-NL"/>
                    </w:rPr>
                    <w:t xml:space="preserve"> 40 jaar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-1189671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lang w:val="nl-NL"/>
                    </w:rPr>
                    <w:t xml:space="preserve"> 45 jaar</w:t>
                  </w:r>
                  <w:r>
                    <w:rPr>
                      <w:sz w:val="20"/>
                      <w:lang w:val="nl-NL"/>
                    </w:rPr>
                    <w:tab/>
                  </w:r>
                  <w:sdt>
                    <w:sdtPr>
                      <w:rPr>
                        <w:lang w:val="nl-NL"/>
                      </w:rPr>
                      <w:id w:val="-11928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lang w:val="nl-NL"/>
                    </w:rPr>
                    <w:t xml:space="preserve"> 50 jaar</w:t>
                  </w:r>
                </w:p>
                <w:p w:rsidR="002A6DB5" w:rsidRDefault="002A6DB5" w:rsidP="007F10FD">
                  <w:pPr>
                    <w:keepNext/>
                    <w:tabs>
                      <w:tab w:val="left" w:pos="2835"/>
                      <w:tab w:val="left" w:pos="3828"/>
                      <w:tab w:val="left" w:pos="5400"/>
                      <w:tab w:val="left" w:pos="6946"/>
                    </w:tabs>
                    <w:spacing w:before="120"/>
                    <w:ind w:left="2127" w:hanging="2127"/>
                    <w:rPr>
                      <w:sz w:val="20"/>
                      <w:lang w:val="nl-NL"/>
                    </w:rPr>
                  </w:pPr>
                </w:p>
                <w:p w:rsidR="002A6DB5" w:rsidRDefault="002A6DB5" w:rsidP="007F10FD">
                  <w:pPr>
                    <w:keepNext/>
                    <w:tabs>
                      <w:tab w:val="left" w:pos="2835"/>
                      <w:tab w:val="left" w:pos="3828"/>
                      <w:tab w:val="left" w:pos="5400"/>
                      <w:tab w:val="left" w:pos="6946"/>
                    </w:tabs>
                    <w:spacing w:before="120"/>
                    <w:ind w:left="2127" w:hanging="2127"/>
                    <w:jc w:val="center"/>
                    <w:rPr>
                      <w:sz w:val="20"/>
                      <w:lang w:val="nl-NL"/>
                    </w:rPr>
                  </w:pPr>
                  <w:r>
                    <w:rPr>
                      <w:sz w:val="20"/>
                      <w:lang w:val="nl-NL"/>
                    </w:rPr>
                    <w:t>Nog een onderscheiding aanvragen? Klik dan op het blauwe plusteken.</w:t>
                  </w:r>
                  <w:bookmarkStart w:id="0" w:name="_GoBack"/>
                  <w:bookmarkEnd w:id="0"/>
                </w:p>
                <w:p w:rsidR="00AC2151" w:rsidRPr="00AC2151" w:rsidRDefault="00D877DF" w:rsidP="002A6DB5">
                  <w:pPr>
                    <w:tabs>
                      <w:tab w:val="left" w:pos="2835"/>
                      <w:tab w:val="left" w:pos="3828"/>
                      <w:tab w:val="left" w:pos="5400"/>
                      <w:tab w:val="left" w:pos="6946"/>
                    </w:tabs>
                    <w:spacing w:before="120"/>
                    <w:ind w:left="2127" w:hanging="2127"/>
                    <w:rPr>
                      <w:lang w:val="nl-NL"/>
                    </w:rPr>
                  </w:pPr>
                </w:p>
              </w:sdtContent>
            </w:sdt>
          </w:sdtContent>
        </w:sdt>
      </w:sdtContent>
    </w:sdt>
    <w:p w:rsidR="002A6DB5" w:rsidRPr="00C52B8D" w:rsidRDefault="00C52B8D" w:rsidP="00A429C3">
      <w:pPr>
        <w:tabs>
          <w:tab w:val="left" w:pos="2520"/>
          <w:tab w:val="left" w:pos="4140"/>
          <w:tab w:val="left" w:pos="5400"/>
          <w:tab w:val="left" w:pos="6840"/>
          <w:tab w:val="left" w:pos="8100"/>
        </w:tabs>
        <w:spacing w:before="120"/>
        <w:jc w:val="center"/>
        <w:rPr>
          <w:color w:val="FF0000"/>
          <w:sz w:val="20"/>
          <w:lang w:val="nl-NL"/>
        </w:rPr>
      </w:pPr>
      <w:r w:rsidRPr="00C52B8D">
        <w:rPr>
          <w:color w:val="FF0000"/>
          <w:sz w:val="20"/>
          <w:lang w:val="nl-NL"/>
        </w:rPr>
        <w:t xml:space="preserve">Let op: de aanvraag moet </w:t>
      </w:r>
      <w:r w:rsidRPr="00A429C3">
        <w:rPr>
          <w:b/>
          <w:color w:val="FF0000"/>
          <w:sz w:val="20"/>
          <w:lang w:val="nl-NL"/>
        </w:rPr>
        <w:t>ten minste zes weken voor de datum van uitreiken</w:t>
      </w:r>
      <w:r w:rsidRPr="00C52B8D">
        <w:rPr>
          <w:color w:val="FF0000"/>
          <w:sz w:val="20"/>
          <w:lang w:val="nl-NL"/>
        </w:rPr>
        <w:t xml:space="preserve"> bij ons binnen zijn.</w:t>
      </w:r>
    </w:p>
    <w:sectPr w:rsidR="002A6DB5" w:rsidRPr="00C52B8D" w:rsidSect="00370716">
      <w:type w:val="continuous"/>
      <w:pgSz w:w="11906" w:h="16838" w:code="9"/>
      <w:pgMar w:top="1080" w:right="1418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27" w:rsidRDefault="00814627">
      <w:r>
        <w:separator/>
      </w:r>
    </w:p>
  </w:endnote>
  <w:endnote w:type="continuationSeparator" w:id="0">
    <w:p w:rsidR="00814627" w:rsidRDefault="0081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68" w:rsidRPr="0074259B" w:rsidRDefault="00F00DAA" w:rsidP="0074259B">
    <w:pPr>
      <w:pStyle w:val="Voettekst"/>
      <w:jc w:val="center"/>
      <w:rPr>
        <w:sz w:val="18"/>
        <w:szCs w:val="18"/>
        <w:lang w:val="nl-NL"/>
      </w:rPr>
    </w:pPr>
    <w:r>
      <w:rPr>
        <w:sz w:val="18"/>
        <w:szCs w:val="18"/>
        <w:lang w:val="nl-NL"/>
      </w:rPr>
      <w:t>Brandweer Nederland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27" w:rsidRDefault="00814627">
      <w:r>
        <w:separator/>
      </w:r>
    </w:p>
  </w:footnote>
  <w:footnote w:type="continuationSeparator" w:id="0">
    <w:p w:rsidR="00814627" w:rsidRDefault="00814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68" w:rsidRDefault="00FB6AEA" w:rsidP="006B4CE0">
    <w:pPr>
      <w:pStyle w:val="Koptekst"/>
      <w:tabs>
        <w:tab w:val="clear" w:pos="4536"/>
        <w:tab w:val="center" w:pos="4678"/>
      </w:tabs>
      <w:rPr>
        <w:b/>
        <w:bCs/>
        <w:sz w:val="32"/>
        <w:lang w:val="nl-NL"/>
      </w:rPr>
    </w:pPr>
    <w:r>
      <w:rPr>
        <w:noProof/>
        <w:sz w:val="20"/>
        <w:lang w:val="nl-NL" w:eastAsia="nl-N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6985</wp:posOffset>
              </wp:positionV>
              <wp:extent cx="3573780" cy="9527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952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368" w:rsidRDefault="00447DD7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>
                                <wp:extent cx="3387090" cy="9438005"/>
                                <wp:effectExtent l="19050" t="0" r="3810" b="0"/>
                                <wp:docPr id="1" name="Afbeelding 1" descr="brandweermedialle_BW_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ndweermedialle_BW_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74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87090" cy="943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.55pt;width:281.4pt;height:750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a7gg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" stroked="f">
              <v:textbox>
                <w:txbxContent>
                  <w:p w:rsidR="00815368" w:rsidRDefault="00447DD7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3387090" cy="9438005"/>
                          <wp:effectExtent l="19050" t="0" r="3810" b="0"/>
                          <wp:docPr id="1" name="Afbeelding 1" descr="brandweermedialle_BW_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ndweermedialle_BW_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74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87090" cy="943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15368">
      <w:rPr>
        <w:b/>
        <w:bCs/>
        <w:sz w:val="32"/>
        <w:lang w:val="nl-NL"/>
      </w:rPr>
      <w:t>Aanvraagformulier</w:t>
    </w:r>
    <w:r w:rsidR="00F00DAA">
      <w:rPr>
        <w:b/>
        <w:bCs/>
        <w:sz w:val="32"/>
        <w:lang w:val="nl-NL"/>
      </w:rPr>
      <w:t xml:space="preserve">                        </w:t>
    </w:r>
    <w:r w:rsidR="006B4CE0">
      <w:rPr>
        <w:b/>
        <w:bCs/>
        <w:noProof/>
        <w:sz w:val="32"/>
        <w:lang w:val="nl-NL" w:eastAsia="nl-NL"/>
      </w:rPr>
      <w:drawing>
        <wp:inline distT="0" distB="0" distL="0" distR="0">
          <wp:extent cx="1856018" cy="491657"/>
          <wp:effectExtent l="1905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926" cy="4916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368" w:rsidRDefault="00815368">
    <w:pPr>
      <w:pStyle w:val="Koptekst"/>
      <w:rPr>
        <w:b/>
        <w:bCs/>
        <w:sz w:val="32"/>
        <w:lang w:val="nl-NL"/>
      </w:rPr>
    </w:pPr>
    <w:r>
      <w:rPr>
        <w:b/>
        <w:bCs/>
        <w:sz w:val="32"/>
        <w:lang w:val="nl-NL"/>
      </w:rPr>
      <w:t>Brandweeronderscheidingen</w:t>
    </w:r>
  </w:p>
  <w:p w:rsidR="0074259B" w:rsidRPr="005602A4" w:rsidRDefault="0074259B">
    <w:pPr>
      <w:pStyle w:val="Koptekst"/>
      <w:rPr>
        <w:lang w:val="nl-NL"/>
      </w:rPr>
    </w:pPr>
  </w:p>
  <w:p w:rsidR="00815368" w:rsidRDefault="00815368">
    <w:pPr>
      <w:pBdr>
        <w:top w:val="double" w:sz="4" w:space="1" w:color="auto"/>
      </w:pBdr>
      <w:rPr>
        <w:sz w:val="20"/>
        <w:lang w:val="nl-NL"/>
      </w:rPr>
    </w:pPr>
    <w:r>
      <w:rPr>
        <w:sz w:val="20"/>
        <w:lang w:val="nl-NL"/>
      </w:rPr>
      <w:t xml:space="preserve">Vul dit formulier volledig in en stuur </w:t>
    </w:r>
    <w:r w:rsidR="005602A4">
      <w:rPr>
        <w:sz w:val="20"/>
        <w:lang w:val="nl-NL"/>
      </w:rPr>
      <w:t>het per e-mail naar</w:t>
    </w:r>
    <w:r w:rsidR="002A6DB5">
      <w:rPr>
        <w:sz w:val="20"/>
        <w:lang w:val="nl-NL"/>
      </w:rPr>
      <w:t>:</w:t>
    </w:r>
    <w:r w:rsidR="005602A4">
      <w:rPr>
        <w:sz w:val="20"/>
        <w:lang w:val="nl-NL"/>
      </w:rPr>
      <w:t xml:space="preserve"> </w:t>
    </w:r>
    <w:hyperlink r:id="rId4" w:history="1">
      <w:r w:rsidR="002A6DB5" w:rsidRPr="00D817AB">
        <w:rPr>
          <w:rStyle w:val="Hyperlink"/>
          <w:sz w:val="20"/>
          <w:lang w:val="nl-NL"/>
        </w:rPr>
        <w:t>brandweeronderscheidingen@brandweernederland.nl</w:t>
      </w:r>
    </w:hyperlink>
  </w:p>
  <w:p w:rsidR="00815368" w:rsidRPr="005602A4" w:rsidRDefault="00815368">
    <w:pPr>
      <w:pStyle w:val="Koptekst"/>
      <w:ind w:left="360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v7PKugZnGWlykpRf7hxzXbZTB9cnB4fxA914rHzcrhBFphFcTVt+xvKIlDXoM6OWq/Ntugvm9V+SNR6hz2Ab2Q==" w:salt="9EL67B7UpbEvnhBc3ofaKw=="/>
  <w:defaultTabStop w:val="720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0A"/>
    <w:rsid w:val="00117B57"/>
    <w:rsid w:val="001600C4"/>
    <w:rsid w:val="001B23D4"/>
    <w:rsid w:val="001E2A33"/>
    <w:rsid w:val="002A6DB5"/>
    <w:rsid w:val="00370716"/>
    <w:rsid w:val="0042506A"/>
    <w:rsid w:val="00447DD7"/>
    <w:rsid w:val="00552280"/>
    <w:rsid w:val="005602A4"/>
    <w:rsid w:val="005B0E39"/>
    <w:rsid w:val="00605FAD"/>
    <w:rsid w:val="00644D4F"/>
    <w:rsid w:val="006B4CE0"/>
    <w:rsid w:val="0074259B"/>
    <w:rsid w:val="007F10FD"/>
    <w:rsid w:val="00814627"/>
    <w:rsid w:val="00815368"/>
    <w:rsid w:val="009B4F94"/>
    <w:rsid w:val="00A429C3"/>
    <w:rsid w:val="00AC2151"/>
    <w:rsid w:val="00B25A0A"/>
    <w:rsid w:val="00BD0C03"/>
    <w:rsid w:val="00C32359"/>
    <w:rsid w:val="00C45AAF"/>
    <w:rsid w:val="00C52B8D"/>
    <w:rsid w:val="00C75668"/>
    <w:rsid w:val="00D877DF"/>
    <w:rsid w:val="00D93E5A"/>
    <w:rsid w:val="00E053EE"/>
    <w:rsid w:val="00E1471C"/>
    <w:rsid w:val="00E72DB0"/>
    <w:rsid w:val="00E9751B"/>
    <w:rsid w:val="00F00DAA"/>
    <w:rsid w:val="00F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8F8F6F8-E1E3-4D13-AD00-E17B3336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B0E39"/>
    <w:rPr>
      <w:rFonts w:ascii="Arial" w:hAnsi="Arial" w:cs="Arial"/>
      <w:sz w:val="22"/>
      <w:szCs w:val="24"/>
      <w:lang w:val="en-US" w:eastAsia="en-US"/>
    </w:rPr>
  </w:style>
  <w:style w:type="paragraph" w:styleId="Kop1">
    <w:name w:val="heading 1"/>
    <w:basedOn w:val="Standaard"/>
    <w:next w:val="Standaard"/>
    <w:qFormat/>
    <w:rsid w:val="005B0E3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autoRedefine/>
    <w:qFormat/>
    <w:rsid w:val="005B0E39"/>
    <w:pPr>
      <w:outlineLvl w:val="1"/>
    </w:pPr>
    <w:rPr>
      <w:bCs/>
      <w:i/>
      <w:iCs/>
      <w:lang w:val="nl-NL"/>
    </w:rPr>
  </w:style>
  <w:style w:type="paragraph" w:styleId="Kop3">
    <w:name w:val="heading 3"/>
    <w:basedOn w:val="Standaard"/>
    <w:next w:val="Standaard"/>
    <w:qFormat/>
    <w:rsid w:val="005B0E3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5B0E3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5B0E3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sid w:val="005B0E39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4C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CE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Standaardalinea-lettertype"/>
    <w:uiPriority w:val="99"/>
    <w:unhideWhenUsed/>
    <w:rsid w:val="005602A4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93E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brandweeronderscheidingen@brandweerneder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B9C88-C27B-431F-BFCF-A06542CC6404}"/>
      </w:docPartPr>
      <w:docPartBody>
        <w:p w:rsidR="006A3F00" w:rsidRDefault="00133903">
          <w:r w:rsidRPr="006671C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AA687FE2844F9FA6816966BB5704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9DBE6-B78A-4009-A119-56D716C11665}"/>
      </w:docPartPr>
      <w:docPartBody>
        <w:p w:rsidR="006A3F00" w:rsidRDefault="009E1463" w:rsidP="009E1463">
          <w:pPr>
            <w:pStyle w:val="80AA687FE2844F9FA6816966BB5704EF22"/>
          </w:pPr>
          <w:r w:rsidRPr="00E1471C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DefaultPlaceholder_10818685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51272B-0BFA-4B5E-AEDD-CC89836ED3F2}"/>
      </w:docPartPr>
      <w:docPartBody>
        <w:p w:rsidR="006A3F00" w:rsidRDefault="00133903">
          <w:r w:rsidRPr="006671CC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CB8C2C3999E44E099935D2D6739068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F7D48-1C1B-4AB6-B95E-B0396C45EB66}"/>
      </w:docPartPr>
      <w:docPartBody>
        <w:p w:rsidR="006A3F00" w:rsidRDefault="006A3F00" w:rsidP="006A3F00">
          <w:pPr>
            <w:pStyle w:val="CB8C2C3999E44E099935D2D6739068AA12"/>
          </w:pPr>
          <w:r w:rsidRPr="00D93E5A">
            <w:rPr>
              <w:rStyle w:val="Tekstvantijdelijkeaanduiding"/>
              <w:lang w:val="nl-NL"/>
            </w:rPr>
            <w:t>Klik hier als u tekst wilt invoeren.</w:t>
          </w:r>
        </w:p>
      </w:docPartBody>
    </w:docPart>
    <w:docPart>
      <w:docPartPr>
        <w:name w:val="6E818D6D719B4742BCD1E702FF3A99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F324F-41DA-48F3-91D7-3D63D4EF78B5}"/>
      </w:docPartPr>
      <w:docPartBody>
        <w:p w:rsidR="00863913" w:rsidRDefault="009E1463" w:rsidP="009E1463">
          <w:pPr>
            <w:pStyle w:val="6E818D6D719B4742BCD1E702FF3A99447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BD130204362C44EE85EA282696D6B0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B1D4ED-100D-4FE9-BDF2-A7DB0BCB57EB}"/>
      </w:docPartPr>
      <w:docPartBody>
        <w:p w:rsidR="00863913" w:rsidRDefault="009E1463" w:rsidP="009E1463">
          <w:pPr>
            <w:pStyle w:val="BD130204362C44EE85EA282696D6B0767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</w:t>
          </w:r>
          <w:r w:rsidRPr="00552280">
            <w:rPr>
              <w:rStyle w:val="Tekstvantijdelijkeaanduiding"/>
              <w:lang w:val="nl-NL"/>
            </w:rPr>
            <w:t>.</w:t>
          </w:r>
        </w:p>
      </w:docPartBody>
    </w:docPart>
    <w:docPart>
      <w:docPartPr>
        <w:name w:val="309ED451A61F44EAA130BD55765C92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A08045-4948-4B0A-AC1B-28BCBA850284}"/>
      </w:docPartPr>
      <w:docPartBody>
        <w:p w:rsidR="00863913" w:rsidRDefault="009E1463" w:rsidP="009E1463">
          <w:pPr>
            <w:pStyle w:val="309ED451A61F44EAA130BD55765C926E7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een datum wilt invoeren</w:t>
          </w:r>
          <w:r>
            <w:rPr>
              <w:rStyle w:val="Tekstvantijdelijkeaanduiding"/>
              <w:sz w:val="20"/>
              <w:szCs w:val="20"/>
              <w:lang w:val="nl-NL"/>
            </w:rPr>
            <w:t xml:space="preserve"> (dd-mm-jjjj)</w:t>
          </w:r>
          <w:r w:rsidRPr="001600C4">
            <w:rPr>
              <w:rStyle w:val="Tekstvantijdelijkeaanduiding"/>
              <w:sz w:val="20"/>
              <w:szCs w:val="20"/>
              <w:lang w:val="nl-NL"/>
            </w:rPr>
            <w:t>.</w:t>
          </w:r>
        </w:p>
      </w:docPartBody>
    </w:docPart>
    <w:docPart>
      <w:docPartPr>
        <w:name w:val="FF3A06D877964EF5A9300D81C85D17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825BF3-D4BA-4963-83AB-2BF3E23FE774}"/>
      </w:docPartPr>
      <w:docPartBody>
        <w:p w:rsidR="00863913" w:rsidRDefault="009E1463" w:rsidP="009E1463">
          <w:pPr>
            <w:pStyle w:val="FF3A06D877964EF5A9300D81C85D17B97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</w:t>
          </w:r>
          <w:r>
            <w:rPr>
              <w:rStyle w:val="Tekstvantijdelijkeaanduiding"/>
              <w:sz w:val="20"/>
              <w:szCs w:val="20"/>
              <w:lang w:val="nl-NL"/>
            </w:rPr>
            <w:t xml:space="preserve"> (dd-mm-jjjj)</w:t>
          </w:r>
          <w:r w:rsidRPr="001600C4">
            <w:rPr>
              <w:rStyle w:val="Tekstvantijdelijkeaanduiding"/>
              <w:sz w:val="20"/>
              <w:szCs w:val="20"/>
              <w:lang w:val="nl-NL"/>
            </w:rPr>
            <w:t>.</w:t>
          </w:r>
        </w:p>
      </w:docPartBody>
    </w:docPart>
    <w:docPart>
      <w:docPartPr>
        <w:name w:val="52F7849F3E704B7089B09850B5D389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20289-8CF0-452F-A1DA-79E286564936}"/>
      </w:docPartPr>
      <w:docPartBody>
        <w:p w:rsidR="002E6F2E" w:rsidRDefault="009E1463" w:rsidP="009E1463">
          <w:pPr>
            <w:pStyle w:val="52F7849F3E704B7089B09850B5D389514"/>
          </w:pPr>
          <w:r w:rsidRPr="00E1471C">
            <w:rPr>
              <w:rStyle w:val="Tekstvantijdelijkeaanduiding"/>
              <w:sz w:val="20"/>
              <w:szCs w:val="20"/>
              <w:lang w:val="nl-NL"/>
            </w:rPr>
            <w:t>Klik hier om uw emailadres in te voeren.</w:t>
          </w:r>
        </w:p>
      </w:docPartBody>
    </w:docPart>
    <w:docPart>
      <w:docPartPr>
        <w:name w:val="936A37421225444B8CE42680A3C26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CA5D69-13CC-4EBF-A286-CB63052C3434}"/>
      </w:docPartPr>
      <w:docPartBody>
        <w:p w:rsidR="002E6F2E" w:rsidRDefault="009E1463" w:rsidP="009E1463">
          <w:pPr>
            <w:pStyle w:val="936A37421225444B8CE42680A3C2675A4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</w:t>
          </w:r>
          <w:r w:rsidRPr="001600C4">
            <w:rPr>
              <w:rStyle w:val="Tekstvantijdelijkeaanduiding"/>
              <w:lang w:val="nl-NL"/>
            </w:rPr>
            <w:t>.</w:t>
          </w:r>
        </w:p>
      </w:docPartBody>
    </w:docPart>
    <w:docPart>
      <w:docPartPr>
        <w:name w:val="030CA88902B44D2EADA8818DEF716C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E8874-4C5D-439F-BEE7-5E7516A9C64B}"/>
      </w:docPartPr>
      <w:docPartBody>
        <w:p w:rsidR="002E6F2E" w:rsidRDefault="009E1463" w:rsidP="009E1463">
          <w:pPr>
            <w:pStyle w:val="030CA88902B44D2EADA8818DEF716C803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BC2E4B32C7234E00998D8DE8D2C4A8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4ABC08-4571-41E9-B887-1E054E8762D4}"/>
      </w:docPartPr>
      <w:docPartBody>
        <w:p w:rsidR="002E6F2E" w:rsidRDefault="009E1463" w:rsidP="009E1463">
          <w:pPr>
            <w:pStyle w:val="BC2E4B32C7234E00998D8DE8D2C4A8543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0C30F110D3A64F6B8A6F86350FFF1D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DD5663-F05E-4968-9323-119567C19E6F}"/>
      </w:docPartPr>
      <w:docPartBody>
        <w:p w:rsidR="002E6F2E" w:rsidRDefault="009E1463" w:rsidP="009E1463">
          <w:pPr>
            <w:pStyle w:val="0C30F110D3A64F6B8A6F86350FFF1DD23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352AB197460443EAA6FE24344FB160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7834F-CE92-41D7-8843-BC6C6BDF393E}"/>
      </w:docPartPr>
      <w:docPartBody>
        <w:p w:rsidR="002E6F2E" w:rsidRDefault="009E1463" w:rsidP="009E1463">
          <w:pPr>
            <w:pStyle w:val="352AB197460443EAA6FE24344FB160393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4D4F89444FD043148AAC7159789E1F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B91C2-E6E5-4701-93A0-B41E1714A965}"/>
      </w:docPartPr>
      <w:docPartBody>
        <w:p w:rsidR="002E6F2E" w:rsidRDefault="009E1463" w:rsidP="009E1463">
          <w:pPr>
            <w:pStyle w:val="4D4F89444FD043148AAC7159789E1F6F3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D7B35A353F54440C9D800B12FE7275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FAB5B-A8F4-4273-AB47-1F8D476B8412}"/>
      </w:docPartPr>
      <w:docPartBody>
        <w:p w:rsidR="002E6F2E" w:rsidRDefault="009E1463" w:rsidP="009E1463">
          <w:pPr>
            <w:pStyle w:val="D7B35A353F54440C9D800B12FE7275DB3"/>
          </w:pPr>
          <w:r w:rsidRPr="001600C4">
            <w:rPr>
              <w:rStyle w:val="Tekstvantijdelijkeaanduiding"/>
              <w:sz w:val="20"/>
              <w:szCs w:val="20"/>
              <w:lang w:val="nl-NL"/>
            </w:rPr>
            <w:t>Klik hier als u tekst wilt invoeren.</w:t>
          </w:r>
        </w:p>
      </w:docPartBody>
    </w:docPart>
    <w:docPart>
      <w:docPartPr>
        <w:name w:val="73517C15633A40D98D311AD8D526C0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31E322-3815-4B6B-9F05-82E960A89045}"/>
      </w:docPartPr>
      <w:docPartBody>
        <w:p w:rsidR="00000000" w:rsidRDefault="009E3C45" w:rsidP="009E3C45">
          <w:pPr>
            <w:pStyle w:val="73517C15633A40D98D311AD8D526C09C"/>
          </w:pPr>
          <w:r w:rsidRPr="001600C4">
            <w:rPr>
              <w:rStyle w:val="Tekstvantijdelijkeaanduiding"/>
              <w:sz w:val="20"/>
              <w:szCs w:val="20"/>
            </w:rPr>
            <w:t>Klik hier als u tekst wilt invoeren</w:t>
          </w:r>
          <w:r w:rsidRPr="001600C4">
            <w:rPr>
              <w:rStyle w:val="Tekstvantijdelijkeaanduiding"/>
            </w:rPr>
            <w:t>.</w:t>
          </w:r>
        </w:p>
      </w:docPartBody>
    </w:docPart>
    <w:docPart>
      <w:docPartPr>
        <w:name w:val="9BD16462FD594F0F89962C053D109A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877CE0-83BB-4976-BE76-896FE7ECEC35}"/>
      </w:docPartPr>
      <w:docPartBody>
        <w:p w:rsidR="00000000" w:rsidRDefault="009E3C45" w:rsidP="009E3C45">
          <w:pPr>
            <w:pStyle w:val="9BD16462FD594F0F89962C053D109A34"/>
          </w:pPr>
          <w:r w:rsidRPr="001600C4">
            <w:rPr>
              <w:rStyle w:val="Tekstvantijdelijkeaanduiding"/>
              <w:sz w:val="20"/>
              <w:szCs w:val="20"/>
            </w:rPr>
            <w:t>Klik hier als u tekst wilt invoeren</w:t>
          </w:r>
          <w:r w:rsidRPr="001600C4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03"/>
    <w:rsid w:val="00133903"/>
    <w:rsid w:val="002E6F2E"/>
    <w:rsid w:val="006A3F00"/>
    <w:rsid w:val="00863913"/>
    <w:rsid w:val="009E1463"/>
    <w:rsid w:val="009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E3C45"/>
    <w:rPr>
      <w:color w:val="808080"/>
    </w:rPr>
  </w:style>
  <w:style w:type="paragraph" w:customStyle="1" w:styleId="80AA687FE2844F9FA6816966BB5704EF">
    <w:name w:val="80AA687FE2844F9FA6816966BB5704EF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AF0ACF1AF054CAD98AF4A5C9437E6A4">
    <w:name w:val="CAF0ACF1AF054CAD98AF4A5C9437E6A4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CA9A3C3333F4B3DAF729DA67DF4198B">
    <w:name w:val="ECA9A3C3333F4B3DAF729DA67DF4198B"/>
    <w:rsid w:val="00133903"/>
  </w:style>
  <w:style w:type="paragraph" w:customStyle="1" w:styleId="B8A554808C704151A6FA7D611CA80D9A">
    <w:name w:val="B8A554808C704151A6FA7D611CA80D9A"/>
    <w:rsid w:val="00133903"/>
  </w:style>
  <w:style w:type="paragraph" w:customStyle="1" w:styleId="FE376292A97E44C8877384EC759EA083">
    <w:name w:val="FE376292A97E44C8877384EC759EA083"/>
    <w:rsid w:val="00133903"/>
  </w:style>
  <w:style w:type="paragraph" w:customStyle="1" w:styleId="95671986019C4EF3A5F47120F6B68140">
    <w:name w:val="95671986019C4EF3A5F47120F6B68140"/>
    <w:rsid w:val="00133903"/>
  </w:style>
  <w:style w:type="paragraph" w:customStyle="1" w:styleId="80AA687FE2844F9FA6816966BB5704EF1">
    <w:name w:val="80AA687FE2844F9FA6816966BB5704EF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">
    <w:name w:val="CB8C2C3999E44E099935D2D6739068AA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2">
    <w:name w:val="80AA687FE2844F9FA6816966BB5704EF2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1">
    <w:name w:val="CB8C2C3999E44E099935D2D6739068AA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3">
    <w:name w:val="80AA687FE2844F9FA6816966BB5704EF3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2">
    <w:name w:val="CB8C2C3999E44E099935D2D6739068AA2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4">
    <w:name w:val="80AA687FE2844F9FA6816966BB5704EF4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3">
    <w:name w:val="CB8C2C3999E44E099935D2D6739068AA3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">
    <w:name w:val="3C59F306E5B94C4A8A68DF59949B0C76"/>
    <w:rsid w:val="00133903"/>
  </w:style>
  <w:style w:type="paragraph" w:customStyle="1" w:styleId="E7B36ED8E941428483222ADDBCE59100">
    <w:name w:val="E7B36ED8E941428483222ADDBCE59100"/>
    <w:rsid w:val="00133903"/>
  </w:style>
  <w:style w:type="paragraph" w:customStyle="1" w:styleId="23DBD31E4D4041FF89D832734B31A883">
    <w:name w:val="23DBD31E4D4041FF89D832734B31A883"/>
    <w:rsid w:val="00133903"/>
  </w:style>
  <w:style w:type="paragraph" w:customStyle="1" w:styleId="80AA687FE2844F9FA6816966BB5704EF5">
    <w:name w:val="80AA687FE2844F9FA6816966BB5704EF5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4">
    <w:name w:val="CB8C2C3999E44E099935D2D6739068AA4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1">
    <w:name w:val="3C59F306E5B94C4A8A68DF59949B0C76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1">
    <w:name w:val="E7B36ED8E941428483222ADDBCE59100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1">
    <w:name w:val="23DBD31E4D4041FF89D832734B31A883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">
    <w:name w:val="2746FF9FA1314E729959D5DFF2A80E19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AE2FC03C596E45D8B8C6A8B40EEE4A38">
    <w:name w:val="AE2FC03C596E45D8B8C6A8B40EEE4A38"/>
    <w:rsid w:val="00133903"/>
  </w:style>
  <w:style w:type="paragraph" w:customStyle="1" w:styleId="E14E2A40E99B48A09CC208649A01FFE2">
    <w:name w:val="E14E2A40E99B48A09CC208649A01FFE2"/>
    <w:rsid w:val="00133903"/>
  </w:style>
  <w:style w:type="paragraph" w:customStyle="1" w:styleId="174E8E3BE2124F22B60783DF5E81EBDA">
    <w:name w:val="174E8E3BE2124F22B60783DF5E81EBDA"/>
    <w:rsid w:val="00133903"/>
  </w:style>
  <w:style w:type="paragraph" w:customStyle="1" w:styleId="ED7029843CBC4CF48F2A1EA9BCFAAD53">
    <w:name w:val="ED7029843CBC4CF48F2A1EA9BCFAAD53"/>
    <w:rsid w:val="00133903"/>
  </w:style>
  <w:style w:type="paragraph" w:customStyle="1" w:styleId="80AA687FE2844F9FA6816966BB5704EF6">
    <w:name w:val="80AA687FE2844F9FA6816966BB5704EF6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5">
    <w:name w:val="CB8C2C3999E44E099935D2D6739068AA5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2">
    <w:name w:val="3C59F306E5B94C4A8A68DF59949B0C762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2">
    <w:name w:val="E7B36ED8E941428483222ADDBCE591002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2">
    <w:name w:val="23DBD31E4D4041FF89D832734B31A8832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1">
    <w:name w:val="2746FF9FA1314E729959D5DFF2A80E19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7">
    <w:name w:val="80AA687FE2844F9FA6816966BB5704EF7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6">
    <w:name w:val="CB8C2C3999E44E099935D2D6739068AA6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3">
    <w:name w:val="3C59F306E5B94C4A8A68DF59949B0C763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3">
    <w:name w:val="E7B36ED8E941428483222ADDBCE591003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3">
    <w:name w:val="23DBD31E4D4041FF89D832734B31A8833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2">
    <w:name w:val="2746FF9FA1314E729959D5DFF2A80E192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A04BE44A5174ACBBB8F782D8CD4486D">
    <w:name w:val="EA04BE44A5174ACBBB8F782D8CD4486D"/>
    <w:rsid w:val="00133903"/>
  </w:style>
  <w:style w:type="paragraph" w:customStyle="1" w:styleId="2C5EFB4BD4A8447CBB898C073D1DC6AF">
    <w:name w:val="2C5EFB4BD4A8447CBB898C073D1DC6AF"/>
    <w:rsid w:val="00133903"/>
  </w:style>
  <w:style w:type="paragraph" w:customStyle="1" w:styleId="5C2B8DEF718A4A91B1E5ADDEA86B1663">
    <w:name w:val="5C2B8DEF718A4A91B1E5ADDEA86B1663"/>
    <w:rsid w:val="00133903"/>
  </w:style>
  <w:style w:type="paragraph" w:customStyle="1" w:styleId="80B3338C852A4D9690E3921B09C11F82">
    <w:name w:val="80B3338C852A4D9690E3921B09C11F82"/>
    <w:rsid w:val="00133903"/>
  </w:style>
  <w:style w:type="paragraph" w:customStyle="1" w:styleId="1F8995324E0A404BAE38A9A333681817">
    <w:name w:val="1F8995324E0A404BAE38A9A333681817"/>
    <w:rsid w:val="00133903"/>
  </w:style>
  <w:style w:type="paragraph" w:customStyle="1" w:styleId="5C3459F49C174AB3A115EFCDC2DD9B50">
    <w:name w:val="5C3459F49C174AB3A115EFCDC2DD9B50"/>
    <w:rsid w:val="00133903"/>
  </w:style>
  <w:style w:type="paragraph" w:customStyle="1" w:styleId="45A1E4EF75D847CE9BAC4CB4E791E7B2">
    <w:name w:val="45A1E4EF75D847CE9BAC4CB4E791E7B2"/>
    <w:rsid w:val="00133903"/>
  </w:style>
  <w:style w:type="paragraph" w:customStyle="1" w:styleId="95A3B1049E8D4E22901E9C9C5B8266C4">
    <w:name w:val="95A3B1049E8D4E22901E9C9C5B8266C4"/>
    <w:rsid w:val="00133903"/>
  </w:style>
  <w:style w:type="paragraph" w:customStyle="1" w:styleId="A99CCCD7C20C42378173045487A6FA34">
    <w:name w:val="A99CCCD7C20C42378173045487A6FA34"/>
    <w:rsid w:val="00133903"/>
  </w:style>
  <w:style w:type="paragraph" w:customStyle="1" w:styleId="AF08B307D4634FF4809F38CBB7635C09">
    <w:name w:val="AF08B307D4634FF4809F38CBB7635C09"/>
    <w:rsid w:val="00133903"/>
  </w:style>
  <w:style w:type="paragraph" w:customStyle="1" w:styleId="80AA687FE2844F9FA6816966BB5704EF8">
    <w:name w:val="80AA687FE2844F9FA6816966BB5704EF8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7">
    <w:name w:val="CB8C2C3999E44E099935D2D6739068AA7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4">
    <w:name w:val="3C59F306E5B94C4A8A68DF59949B0C764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4">
    <w:name w:val="E7B36ED8E941428483222ADDBCE591004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4">
    <w:name w:val="23DBD31E4D4041FF89D832734B31A8834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3">
    <w:name w:val="2746FF9FA1314E729959D5DFF2A80E193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C5EFB4BD4A8447CBB898C073D1DC6AF1">
    <w:name w:val="2C5EFB4BD4A8447CBB898C073D1DC6AF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5C2B8DEF718A4A91B1E5ADDEA86B16631">
    <w:name w:val="5C2B8DEF718A4A91B1E5ADDEA86B1663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B3338C852A4D9690E3921B09C11F821">
    <w:name w:val="80B3338C852A4D9690E3921B09C11F82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1F8995324E0A404BAE38A9A3336818171">
    <w:name w:val="1F8995324E0A404BAE38A9A333681817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45A1E4EF75D847CE9BAC4CB4E791E7B21">
    <w:name w:val="45A1E4EF75D847CE9BAC4CB4E791E7B2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95A3B1049E8D4E22901E9C9C5B8266C41">
    <w:name w:val="95A3B1049E8D4E22901E9C9C5B8266C4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A99CCCD7C20C42378173045487A6FA341">
    <w:name w:val="A99CCCD7C20C42378173045487A6FA34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AF08B307D4634FF4809F38CBB7635C091">
    <w:name w:val="AF08B307D4634FF4809F38CBB7635C09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9">
    <w:name w:val="80AA687FE2844F9FA6816966BB5704EF9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8">
    <w:name w:val="CB8C2C3999E44E099935D2D6739068AA8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5">
    <w:name w:val="3C59F306E5B94C4A8A68DF59949B0C765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5">
    <w:name w:val="E7B36ED8E941428483222ADDBCE591005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5">
    <w:name w:val="23DBD31E4D4041FF89D832734B31A8835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4">
    <w:name w:val="2746FF9FA1314E729959D5DFF2A80E194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A04BE44A5174ACBBB8F782D8CD4486D1">
    <w:name w:val="EA04BE44A5174ACBBB8F782D8CD4486D1"/>
    <w:rsid w:val="0013390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80AA687FE2844F9FA6816966BB5704EF10">
    <w:name w:val="80AA687FE2844F9FA6816966BB5704EF10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9">
    <w:name w:val="CB8C2C3999E44E099935D2D6739068AA9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6">
    <w:name w:val="3C59F306E5B94C4A8A68DF59949B0C766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6">
    <w:name w:val="E7B36ED8E941428483222ADDBCE591006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6">
    <w:name w:val="23DBD31E4D4041FF89D832734B31A8836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5">
    <w:name w:val="2746FF9FA1314E729959D5DFF2A80E195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A04BE44A5174ACBBB8F782D8CD4486D2">
    <w:name w:val="EA04BE44A5174ACBBB8F782D8CD4486D2"/>
    <w:rsid w:val="0013390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80AA687FE2844F9FA6816966BB5704EF11">
    <w:name w:val="80AA687FE2844F9FA6816966BB5704EF1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10">
    <w:name w:val="CB8C2C3999E44E099935D2D6739068AA10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7">
    <w:name w:val="3C59F306E5B94C4A8A68DF59949B0C767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7">
    <w:name w:val="E7B36ED8E941428483222ADDBCE591007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7">
    <w:name w:val="23DBD31E4D4041FF89D832734B31A8837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6">
    <w:name w:val="2746FF9FA1314E729959D5DFF2A80E196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A04BE44A5174ACBBB8F782D8CD4486D3">
    <w:name w:val="EA04BE44A5174ACBBB8F782D8CD4486D3"/>
    <w:rsid w:val="0013390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80AA687FE2844F9FA6816966BB5704EF12">
    <w:name w:val="80AA687FE2844F9FA6816966BB5704EF12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11">
    <w:name w:val="CB8C2C3999E44E099935D2D6739068AA11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8">
    <w:name w:val="3C59F306E5B94C4A8A68DF59949B0C768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8">
    <w:name w:val="E7B36ED8E941428483222ADDBCE591008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8">
    <w:name w:val="23DBD31E4D4041FF89D832734B31A8838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7">
    <w:name w:val="2746FF9FA1314E729959D5DFF2A80E197"/>
    <w:rsid w:val="0013390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A04BE44A5174ACBBB8F782D8CD4486D4">
    <w:name w:val="EA04BE44A5174ACBBB8F782D8CD4486D4"/>
    <w:rsid w:val="0013390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80AA687FE2844F9FA6816966BB5704EF13">
    <w:name w:val="80AA687FE2844F9FA6816966BB5704EF13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CB8C2C3999E44E099935D2D6739068AA12">
    <w:name w:val="CB8C2C3999E44E099935D2D6739068AA12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9">
    <w:name w:val="3C59F306E5B94C4A8A68DF59949B0C769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9">
    <w:name w:val="E7B36ED8E941428483222ADDBCE591009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9">
    <w:name w:val="23DBD31E4D4041FF89D832734B31A8839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8">
    <w:name w:val="2746FF9FA1314E729959D5DFF2A80E198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14">
    <w:name w:val="80AA687FE2844F9FA6816966BB5704EF14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10">
    <w:name w:val="3C59F306E5B94C4A8A68DF59949B0C7610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10">
    <w:name w:val="E7B36ED8E941428483222ADDBCE5910010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10">
    <w:name w:val="23DBD31E4D4041FF89D832734B31A88310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9">
    <w:name w:val="2746FF9FA1314E729959D5DFF2A80E199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15">
    <w:name w:val="80AA687FE2844F9FA6816966BB5704EF15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C59F306E5B94C4A8A68DF59949B0C7611">
    <w:name w:val="3C59F306E5B94C4A8A68DF59949B0C7611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7B36ED8E941428483222ADDBCE5910011">
    <w:name w:val="E7B36ED8E941428483222ADDBCE5910011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3DBD31E4D4041FF89D832734B31A88311">
    <w:name w:val="23DBD31E4D4041FF89D832734B31A88311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2746FF9FA1314E729959D5DFF2A80E1910">
    <w:name w:val="2746FF9FA1314E729959D5DFF2A80E1910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">
    <w:name w:val="6E818D6D719B4742BCD1E702FF3A9944"/>
    <w:rsid w:val="006A3F00"/>
  </w:style>
  <w:style w:type="paragraph" w:customStyle="1" w:styleId="BD130204362C44EE85EA282696D6B076">
    <w:name w:val="BD130204362C44EE85EA282696D6B076"/>
    <w:rsid w:val="006A3F00"/>
  </w:style>
  <w:style w:type="paragraph" w:customStyle="1" w:styleId="309ED451A61F44EAA130BD55765C926E">
    <w:name w:val="309ED451A61F44EAA130BD55765C926E"/>
    <w:rsid w:val="006A3F00"/>
  </w:style>
  <w:style w:type="paragraph" w:customStyle="1" w:styleId="FF3A06D877964EF5A9300D81C85D17B9">
    <w:name w:val="FF3A06D877964EF5A9300D81C85D17B9"/>
    <w:rsid w:val="006A3F00"/>
  </w:style>
  <w:style w:type="paragraph" w:customStyle="1" w:styleId="80AA687FE2844F9FA6816966BB5704EF16">
    <w:name w:val="80AA687FE2844F9FA6816966BB5704EF16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1">
    <w:name w:val="6E818D6D719B4742BCD1E702FF3A99441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D130204362C44EE85EA282696D6B0761">
    <w:name w:val="BD130204362C44EE85EA282696D6B0761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09ED451A61F44EAA130BD55765C926E1">
    <w:name w:val="309ED451A61F44EAA130BD55765C926E1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FF3A06D877964EF5A9300D81C85D17B91">
    <w:name w:val="FF3A06D877964EF5A9300D81C85D17B91"/>
    <w:rsid w:val="006A3F00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3A29AD1D98B42E7AE288F24E4C98FE9">
    <w:name w:val="03A29AD1D98B42E7AE288F24E4C98FE9"/>
    <w:rsid w:val="006A3F00"/>
  </w:style>
  <w:style w:type="paragraph" w:customStyle="1" w:styleId="A1C0F02AD0A043009FE430CA08E26C3E">
    <w:name w:val="A1C0F02AD0A043009FE430CA08E26C3E"/>
    <w:rsid w:val="006A3F00"/>
  </w:style>
  <w:style w:type="paragraph" w:customStyle="1" w:styleId="C0FBDC24C98E4E3B85E0E83DCDFD741A">
    <w:name w:val="C0FBDC24C98E4E3B85E0E83DCDFD741A"/>
    <w:rsid w:val="006A3F00"/>
  </w:style>
  <w:style w:type="paragraph" w:customStyle="1" w:styleId="58390A41123A4DDAA5D501F31E2F9EE4">
    <w:name w:val="58390A41123A4DDAA5D501F31E2F9EE4"/>
    <w:rsid w:val="006A3F00"/>
  </w:style>
  <w:style w:type="paragraph" w:customStyle="1" w:styleId="ADF4A369035247B8B0554A1FC639E54B">
    <w:name w:val="ADF4A369035247B8B0554A1FC639E54B"/>
    <w:rsid w:val="006A3F00"/>
  </w:style>
  <w:style w:type="paragraph" w:customStyle="1" w:styleId="80AA687FE2844F9FA6816966BB5704EF17">
    <w:name w:val="80AA687FE2844F9FA6816966BB5704EF17"/>
    <w:rsid w:val="0086391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2">
    <w:name w:val="6E818D6D719B4742BCD1E702FF3A99442"/>
    <w:rsid w:val="0086391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D130204362C44EE85EA282696D6B0762">
    <w:name w:val="BD130204362C44EE85EA282696D6B0762"/>
    <w:rsid w:val="0086391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09ED451A61F44EAA130BD55765C926E2">
    <w:name w:val="309ED451A61F44EAA130BD55765C926E2"/>
    <w:rsid w:val="0086391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FF3A06D877964EF5A9300D81C85D17B92">
    <w:name w:val="FF3A06D877964EF5A9300D81C85D17B92"/>
    <w:rsid w:val="0086391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18">
    <w:name w:val="80AA687FE2844F9FA6816966BB5704EF18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52F7849F3E704B7089B09850B5D38951">
    <w:name w:val="52F7849F3E704B7089B09850B5D3895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936A37421225444B8CE42680A3C2675A">
    <w:name w:val="936A37421225444B8CE42680A3C2675A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3">
    <w:name w:val="6E818D6D719B4742BCD1E702FF3A9944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D130204362C44EE85EA282696D6B0763">
    <w:name w:val="BD130204362C44EE85EA282696D6B076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09ED451A61F44EAA130BD55765C926E3">
    <w:name w:val="309ED451A61F44EAA130BD55765C926E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FF3A06D877964EF5A9300D81C85D17B93">
    <w:name w:val="FF3A06D877964EF5A9300D81C85D17B9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19">
    <w:name w:val="80AA687FE2844F9FA6816966BB5704EF19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52F7849F3E704B7089B09850B5D389511">
    <w:name w:val="52F7849F3E704B7089B09850B5D38951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936A37421225444B8CE42680A3C2675A1">
    <w:name w:val="936A37421225444B8CE42680A3C2675A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30CA88902B44D2EADA8818DEF716C80">
    <w:name w:val="030CA88902B44D2EADA8818DEF716C80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C2E4B32C7234E00998D8DE8D2C4A854">
    <w:name w:val="BC2E4B32C7234E00998D8DE8D2C4A854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C30F110D3A64F6B8A6F86350FFF1DD2">
    <w:name w:val="0C30F110D3A64F6B8A6F86350FFF1DD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52AB197460443EAA6FE24344FB16039">
    <w:name w:val="352AB197460443EAA6FE24344FB16039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4D4F89444FD043148AAC7159789E1F6F">
    <w:name w:val="4D4F89444FD043148AAC7159789E1F6F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D7B35A353F54440C9D800B12FE7275DB">
    <w:name w:val="D7B35A353F54440C9D800B12FE7275DB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4">
    <w:name w:val="6E818D6D719B4742BCD1E702FF3A99444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D130204362C44EE85EA282696D6B0764">
    <w:name w:val="BD130204362C44EE85EA282696D6B0764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09ED451A61F44EAA130BD55765C926E4">
    <w:name w:val="309ED451A61F44EAA130BD55765C926E4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FF3A06D877964EF5A9300D81C85D17B94">
    <w:name w:val="FF3A06D877964EF5A9300D81C85D17B94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20">
    <w:name w:val="80AA687FE2844F9FA6816966BB5704EF20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52F7849F3E704B7089B09850B5D389512">
    <w:name w:val="52F7849F3E704B7089B09850B5D38951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936A37421225444B8CE42680A3C2675A2">
    <w:name w:val="936A37421225444B8CE42680A3C2675A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30CA88902B44D2EADA8818DEF716C801">
    <w:name w:val="030CA88902B44D2EADA8818DEF716C80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C2E4B32C7234E00998D8DE8D2C4A8541">
    <w:name w:val="BC2E4B32C7234E00998D8DE8D2C4A854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C30F110D3A64F6B8A6F86350FFF1DD21">
    <w:name w:val="0C30F110D3A64F6B8A6F86350FFF1DD2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52AB197460443EAA6FE24344FB160391">
    <w:name w:val="352AB197460443EAA6FE24344FB16039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4D4F89444FD043148AAC7159789E1F6F1">
    <w:name w:val="4D4F89444FD043148AAC7159789E1F6F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D7B35A353F54440C9D800B12FE7275DB1">
    <w:name w:val="D7B35A353F54440C9D800B12FE7275DB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5">
    <w:name w:val="6E818D6D719B4742BCD1E702FF3A99445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D130204362C44EE85EA282696D6B0765">
    <w:name w:val="BD130204362C44EE85EA282696D6B0765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09ED451A61F44EAA130BD55765C926E5">
    <w:name w:val="309ED451A61F44EAA130BD55765C926E5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FF3A06D877964EF5A9300D81C85D17B95">
    <w:name w:val="FF3A06D877964EF5A9300D81C85D17B95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21">
    <w:name w:val="80AA687FE2844F9FA6816966BB5704EF21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52F7849F3E704B7089B09850B5D389513">
    <w:name w:val="52F7849F3E704B7089B09850B5D38951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936A37421225444B8CE42680A3C2675A3">
    <w:name w:val="936A37421225444B8CE42680A3C2675A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30CA88902B44D2EADA8818DEF716C802">
    <w:name w:val="030CA88902B44D2EADA8818DEF716C80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C2E4B32C7234E00998D8DE8D2C4A8542">
    <w:name w:val="BC2E4B32C7234E00998D8DE8D2C4A854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C30F110D3A64F6B8A6F86350FFF1DD22">
    <w:name w:val="0C30F110D3A64F6B8A6F86350FFF1DD2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52AB197460443EAA6FE24344FB160392">
    <w:name w:val="352AB197460443EAA6FE24344FB16039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4D4F89444FD043148AAC7159789E1F6F2">
    <w:name w:val="4D4F89444FD043148AAC7159789E1F6F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D7B35A353F54440C9D800B12FE7275DB2">
    <w:name w:val="D7B35A353F54440C9D800B12FE7275DB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6">
    <w:name w:val="6E818D6D719B4742BCD1E702FF3A99446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D130204362C44EE85EA282696D6B0766">
    <w:name w:val="BD130204362C44EE85EA282696D6B0766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09ED451A61F44EAA130BD55765C926E6">
    <w:name w:val="309ED451A61F44EAA130BD55765C926E6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FF3A06D877964EF5A9300D81C85D17B96">
    <w:name w:val="FF3A06D877964EF5A9300D81C85D17B96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0AA687FE2844F9FA6816966BB5704EF22">
    <w:name w:val="80AA687FE2844F9FA6816966BB5704EF22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52F7849F3E704B7089B09850B5D389514">
    <w:name w:val="52F7849F3E704B7089B09850B5D389514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936A37421225444B8CE42680A3C2675A4">
    <w:name w:val="936A37421225444B8CE42680A3C2675A4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30CA88902B44D2EADA8818DEF716C803">
    <w:name w:val="030CA88902B44D2EADA8818DEF716C80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C2E4B32C7234E00998D8DE8D2C4A8543">
    <w:name w:val="BC2E4B32C7234E00998D8DE8D2C4A854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0C30F110D3A64F6B8A6F86350FFF1DD23">
    <w:name w:val="0C30F110D3A64F6B8A6F86350FFF1DD2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52AB197460443EAA6FE24344FB160393">
    <w:name w:val="352AB197460443EAA6FE24344FB16039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4D4F89444FD043148AAC7159789E1F6F3">
    <w:name w:val="4D4F89444FD043148AAC7159789E1F6F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D7B35A353F54440C9D800B12FE7275DB3">
    <w:name w:val="D7B35A353F54440C9D800B12FE7275DB3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6E818D6D719B4742BCD1E702FF3A99447">
    <w:name w:val="6E818D6D719B4742BCD1E702FF3A99447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BD130204362C44EE85EA282696D6B0767">
    <w:name w:val="BD130204362C44EE85EA282696D6B0767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309ED451A61F44EAA130BD55765C926E7">
    <w:name w:val="309ED451A61F44EAA130BD55765C926E7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FF3A06D877964EF5A9300D81C85D17B97">
    <w:name w:val="FF3A06D877964EF5A9300D81C85D17B97"/>
    <w:rsid w:val="009E1463"/>
    <w:pPr>
      <w:spacing w:after="0" w:line="240" w:lineRule="auto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8BDCB67B77A84E379EE03EAD6F7FCA14">
    <w:name w:val="8BDCB67B77A84E379EE03EAD6F7FCA14"/>
    <w:rsid w:val="002E6F2E"/>
  </w:style>
  <w:style w:type="paragraph" w:customStyle="1" w:styleId="5CADD22449964EAA959AC9F2ECE03FA9">
    <w:name w:val="5CADD22449964EAA959AC9F2ECE03FA9"/>
    <w:rsid w:val="002E6F2E"/>
  </w:style>
  <w:style w:type="paragraph" w:customStyle="1" w:styleId="B816FB7B473445D3AEC20EA4805D4744">
    <w:name w:val="B816FB7B473445D3AEC20EA4805D4744"/>
    <w:rsid w:val="002E6F2E"/>
  </w:style>
  <w:style w:type="paragraph" w:customStyle="1" w:styleId="F5F39C8B862848EF8588B1410198A9B8">
    <w:name w:val="F5F39C8B862848EF8588B1410198A9B8"/>
    <w:rsid w:val="002E6F2E"/>
  </w:style>
  <w:style w:type="paragraph" w:customStyle="1" w:styleId="2839CA8AD1C04BD1AA22BF79311374CF">
    <w:name w:val="2839CA8AD1C04BD1AA22BF79311374CF"/>
    <w:rsid w:val="002E6F2E"/>
  </w:style>
  <w:style w:type="paragraph" w:customStyle="1" w:styleId="6AC1A94E48AA4957A103C6EA07A59B57">
    <w:name w:val="6AC1A94E48AA4957A103C6EA07A59B57"/>
    <w:rsid w:val="002E6F2E"/>
  </w:style>
  <w:style w:type="paragraph" w:customStyle="1" w:styleId="AB314D3D6A894F5993F97B5E04E74C2A">
    <w:name w:val="AB314D3D6A894F5993F97B5E04E74C2A"/>
    <w:rsid w:val="002E6F2E"/>
  </w:style>
  <w:style w:type="paragraph" w:customStyle="1" w:styleId="21300701FDAC4046946FFF36600D6948">
    <w:name w:val="21300701FDAC4046946FFF36600D6948"/>
    <w:rsid w:val="002E6F2E"/>
  </w:style>
  <w:style w:type="paragraph" w:customStyle="1" w:styleId="AC815119E4514668989A48EFA962990B">
    <w:name w:val="AC815119E4514668989A48EFA962990B"/>
    <w:rsid w:val="002E6F2E"/>
  </w:style>
  <w:style w:type="paragraph" w:customStyle="1" w:styleId="D1399A9B1664402CB13ACA2F6B169CCF">
    <w:name w:val="D1399A9B1664402CB13ACA2F6B169CCF"/>
    <w:rsid w:val="002E6F2E"/>
  </w:style>
  <w:style w:type="paragraph" w:customStyle="1" w:styleId="59C3E740FFE345D1972DD3BB67B85881">
    <w:name w:val="59C3E740FFE345D1972DD3BB67B85881"/>
    <w:rsid w:val="002E6F2E"/>
  </w:style>
  <w:style w:type="paragraph" w:customStyle="1" w:styleId="B3792F7114E94F5F9610503F4B4F7C0F">
    <w:name w:val="B3792F7114E94F5F9610503F4B4F7C0F"/>
    <w:rsid w:val="002E6F2E"/>
  </w:style>
  <w:style w:type="paragraph" w:customStyle="1" w:styleId="CE8FEAAC1A0B4378BEC1100D5F5B03E4">
    <w:name w:val="CE8FEAAC1A0B4378BEC1100D5F5B03E4"/>
    <w:rsid w:val="002E6F2E"/>
  </w:style>
  <w:style w:type="paragraph" w:customStyle="1" w:styleId="E8B0F6081DAB4FEEBB86D71E845B4A47">
    <w:name w:val="E8B0F6081DAB4FEEBB86D71E845B4A47"/>
    <w:rsid w:val="002E6F2E"/>
  </w:style>
  <w:style w:type="paragraph" w:customStyle="1" w:styleId="2E89C1FCE62447AF83EE8F0A18BE9D86">
    <w:name w:val="2E89C1FCE62447AF83EE8F0A18BE9D86"/>
    <w:rsid w:val="002E6F2E"/>
  </w:style>
  <w:style w:type="paragraph" w:customStyle="1" w:styleId="0003F47A7C354EC3BA5BA2B8E3F5F783">
    <w:name w:val="0003F47A7C354EC3BA5BA2B8E3F5F783"/>
    <w:rsid w:val="002E6F2E"/>
  </w:style>
  <w:style w:type="paragraph" w:customStyle="1" w:styleId="E7DB918D5DF741F596AAC3ABECAFFC36">
    <w:name w:val="E7DB918D5DF741F596AAC3ABECAFFC36"/>
    <w:rsid w:val="002E6F2E"/>
  </w:style>
  <w:style w:type="paragraph" w:customStyle="1" w:styleId="C3C442843DE14BC487980293C01547FC">
    <w:name w:val="C3C442843DE14BC487980293C01547FC"/>
    <w:rsid w:val="002E6F2E"/>
  </w:style>
  <w:style w:type="paragraph" w:customStyle="1" w:styleId="18CDE23784C1478B92713C6B6DD422ED">
    <w:name w:val="18CDE23784C1478B92713C6B6DD422ED"/>
    <w:rsid w:val="002E6F2E"/>
  </w:style>
  <w:style w:type="paragraph" w:customStyle="1" w:styleId="A73F5F80B0CF4238AC094235B98110A6">
    <w:name w:val="A73F5F80B0CF4238AC094235B98110A6"/>
    <w:rsid w:val="002E6F2E"/>
  </w:style>
  <w:style w:type="paragraph" w:customStyle="1" w:styleId="AF471A6150564EC795729127161FC13A">
    <w:name w:val="AF471A6150564EC795729127161FC13A"/>
    <w:rsid w:val="002E6F2E"/>
  </w:style>
  <w:style w:type="paragraph" w:customStyle="1" w:styleId="EC945B55FD8C4FF8AFBCA3BCA09AEAC5">
    <w:name w:val="EC945B55FD8C4FF8AFBCA3BCA09AEAC5"/>
    <w:rsid w:val="002E6F2E"/>
  </w:style>
  <w:style w:type="paragraph" w:customStyle="1" w:styleId="339ADDDAACD74600B647B1BD2806399E">
    <w:name w:val="339ADDDAACD74600B647B1BD2806399E"/>
    <w:rsid w:val="002E6F2E"/>
  </w:style>
  <w:style w:type="paragraph" w:customStyle="1" w:styleId="2F780042C8BA46C99CCB5D335A388550">
    <w:name w:val="2F780042C8BA46C99CCB5D335A388550"/>
    <w:rsid w:val="002E6F2E"/>
  </w:style>
  <w:style w:type="paragraph" w:customStyle="1" w:styleId="3D064BAB055B442E9690FF9612F60831">
    <w:name w:val="3D064BAB055B442E9690FF9612F60831"/>
    <w:rsid w:val="002E6F2E"/>
  </w:style>
  <w:style w:type="paragraph" w:customStyle="1" w:styleId="73517C15633A40D98D311AD8D526C09C">
    <w:name w:val="73517C15633A40D98D311AD8D526C09C"/>
    <w:rsid w:val="009E3C45"/>
  </w:style>
  <w:style w:type="paragraph" w:customStyle="1" w:styleId="9BD16462FD594F0F89962C053D109A34">
    <w:name w:val="9BD16462FD594F0F89962C053D109A34"/>
    <w:rsid w:val="009E3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Brandweeronderscheidingen</vt:lpstr>
    </vt:vector>
  </TitlesOfParts>
  <Company>Nibra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Brandweeronderscheidingen</dc:title>
  <dc:creator>page</dc:creator>
  <cp:lastModifiedBy>Patrick van Gerner [Brandweer Nederland]</cp:lastModifiedBy>
  <cp:revision>16</cp:revision>
  <cp:lastPrinted>2016-04-21T13:35:00Z</cp:lastPrinted>
  <dcterms:created xsi:type="dcterms:W3CDTF">2016-04-21T13:00:00Z</dcterms:created>
  <dcterms:modified xsi:type="dcterms:W3CDTF">2016-04-25T08:37:00Z</dcterms:modified>
</cp:coreProperties>
</file>