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33B7" w:rsidR="00C6015D" w:rsidP="7F333926" w:rsidRDefault="00C6015D" w14:paraId="1BF4CBA8" w14:textId="54AAA8DA">
      <w:pPr>
        <w:rPr>
          <w:rFonts w:ascii="Arial" w:hAnsi="Arial" w:eastAsia="Arial" w:cs="Arial"/>
          <w:b w:val="1"/>
          <w:bCs w:val="1"/>
          <w:sz w:val="22"/>
          <w:szCs w:val="22"/>
        </w:rPr>
      </w:pPr>
      <w:r w:rsidRPr="7F333926" w:rsidR="55D283BC">
        <w:rPr>
          <w:rFonts w:ascii="Arial" w:hAnsi="Arial" w:eastAsia="Arial" w:cs="Arial"/>
          <w:b w:val="1"/>
          <w:bCs w:val="1"/>
          <w:sz w:val="22"/>
          <w:szCs w:val="22"/>
        </w:rPr>
        <w:t xml:space="preserve">Beste </w:t>
      </w:r>
      <w:r w:rsidRPr="7F333926" w:rsidR="55D283BC">
        <w:rPr>
          <w:rFonts w:ascii="Arial" w:hAnsi="Arial" w:eastAsia="Arial" w:cs="Arial"/>
          <w:b w:val="1"/>
          <w:bCs w:val="1"/>
          <w:color w:val="auto"/>
          <w:sz w:val="22"/>
          <w:szCs w:val="22"/>
        </w:rPr>
        <w:t>ondernemer</w:t>
      </w:r>
      <w:r w:rsidRPr="7F333926" w:rsidR="55D283BC">
        <w:rPr>
          <w:rFonts w:ascii="Arial" w:hAnsi="Arial" w:eastAsia="Arial" w:cs="Arial"/>
          <w:b w:val="1"/>
          <w:bCs w:val="1"/>
          <w:sz w:val="22"/>
          <w:szCs w:val="22"/>
        </w:rPr>
        <w:t>,</w:t>
      </w:r>
    </w:p>
    <w:p w:rsidRPr="00CC1255" w:rsidR="00C6015D" w:rsidP="7F333926" w:rsidRDefault="00C6015D" w14:paraId="0D420BFE" w14:textId="09552BE9">
      <w:pPr>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7F333926" w:rsidR="3F443688">
        <w:rPr>
          <w:rFonts w:ascii="Arial" w:hAnsi="Arial" w:eastAsia="Arial" w:cs="Arial"/>
          <w:b w:val="0"/>
          <w:bCs w:val="0"/>
          <w:i w:val="0"/>
          <w:iCs w:val="0"/>
          <w:caps w:val="0"/>
          <w:smallCaps w:val="0"/>
          <w:noProof w:val="0"/>
          <w:color w:val="000000" w:themeColor="text1" w:themeTint="FF" w:themeShade="FF"/>
          <w:sz w:val="22"/>
          <w:szCs w:val="22"/>
          <w:lang w:val="nl-NL"/>
        </w:rPr>
        <w:t>In de winter brengen we meer tijd binnen door. De open haard of een houtkachel gaat vaker aan. En we gebruiken extra verlichting en elektrische apparaten. Juist dan is het belangrijk om stil te staan bij brandveiligheid en koolmonoxide.</w:t>
      </w:r>
    </w:p>
    <w:p w:rsidRPr="00CC1255" w:rsidR="00C6015D" w:rsidP="7F333926" w:rsidRDefault="00C6015D" w14:paraId="3C684B0B" w14:textId="232E9F3A">
      <w:pPr>
        <w:pStyle w:val="Standaard"/>
        <w:rPr>
          <w:rFonts w:ascii="Arial" w:hAnsi="Arial" w:eastAsia="Arial" w:cs="Arial"/>
          <w:i w:val="0"/>
          <w:iCs w:val="0"/>
          <w:sz w:val="22"/>
          <w:szCs w:val="22"/>
        </w:rPr>
      </w:pPr>
      <w:r w:rsidRPr="7F333926" w:rsidR="67B3BEBC">
        <w:rPr>
          <w:rFonts w:ascii="Arial" w:hAnsi="Arial" w:eastAsia="Arial" w:cs="Arial"/>
          <w:sz w:val="22"/>
          <w:szCs w:val="22"/>
        </w:rPr>
        <w:t>Met eenvoudige maatregelen kunnen jullie klanten de risico’s verkleinen en veilig genieten van een warme winter.</w:t>
      </w:r>
      <w:r w:rsidRPr="7F333926" w:rsidR="62524992">
        <w:rPr>
          <w:rFonts w:ascii="Arial" w:hAnsi="Arial" w:eastAsia="Arial" w:cs="Arial"/>
          <w:sz w:val="22"/>
          <w:szCs w:val="22"/>
        </w:rPr>
        <w:t xml:space="preserve"> </w:t>
      </w:r>
      <w:r w:rsidRPr="7F333926" w:rsidR="7F333926">
        <w:rPr>
          <w:rFonts w:ascii="Arial" w:hAnsi="Arial" w:eastAsia="Arial" w:cs="Arial"/>
          <w:sz w:val="22"/>
          <w:szCs w:val="22"/>
        </w:rPr>
        <w:t>Dit</w:t>
      </w:r>
      <w:r w:rsidRPr="7F333926" w:rsidR="7F333926">
        <w:rPr>
          <w:rFonts w:ascii="Arial" w:hAnsi="Arial" w:eastAsia="Arial" w:cs="Arial"/>
          <w:sz w:val="22"/>
          <w:szCs w:val="22"/>
        </w:rPr>
        <w:t xml:space="preserve"> </w:t>
      </w:r>
      <w:r w:rsidRPr="7F333926" w:rsidR="7F333926">
        <w:rPr>
          <w:rFonts w:ascii="Arial" w:hAnsi="Arial" w:eastAsia="Arial" w:cs="Arial"/>
          <w:sz w:val="22"/>
          <w:szCs w:val="22"/>
        </w:rPr>
        <w:t>najaar starten we daarom de campagne</w:t>
      </w:r>
      <w:r w:rsidRPr="7F333926" w:rsidR="7F333926">
        <w:rPr>
          <w:rFonts w:ascii="Arial" w:hAnsi="Arial" w:eastAsia="Arial" w:cs="Arial"/>
          <w:sz w:val="22"/>
          <w:szCs w:val="22"/>
        </w:rPr>
        <w:t xml:space="preserve"> </w:t>
      </w:r>
      <w:r w:rsidRPr="7F333926" w:rsidR="7F333926">
        <w:rPr>
          <w:rFonts w:ascii="Arial" w:hAnsi="Arial" w:eastAsia="Arial" w:cs="Arial"/>
          <w:i w:val="1"/>
          <w:iCs w:val="1"/>
          <w:sz w:val="22"/>
          <w:szCs w:val="22"/>
        </w:rPr>
        <w:t xml:space="preserve">‘Veilige Warme Winter’. </w:t>
      </w:r>
      <w:r w:rsidRPr="7F333926" w:rsidR="55D283BC">
        <w:rPr>
          <w:rFonts w:ascii="Arial" w:hAnsi="Arial" w:eastAsia="Arial" w:cs="Arial"/>
          <w:i w:val="0"/>
          <w:iCs w:val="0"/>
          <w:sz w:val="22"/>
          <w:szCs w:val="22"/>
        </w:rPr>
        <w:t>De campagne bestaat uit drie thema’s:</w:t>
      </w:r>
    </w:p>
    <w:p w:rsidRPr="00AA26BB" w:rsidR="00C6015D" w:rsidP="7F333926" w:rsidRDefault="00C6015D" w14:paraId="2A574C35" w14:textId="447666E4">
      <w:pPr>
        <w:pStyle w:val="Lijstalinea"/>
        <w:numPr>
          <w:ilvl w:val="0"/>
          <w:numId w:val="3"/>
        </w:numPr>
        <w:spacing w:line="240" w:lineRule="auto"/>
        <w:rPr>
          <w:rFonts w:ascii="Arial" w:hAnsi="Arial" w:eastAsia="Arial" w:cs="Arial"/>
          <w:sz w:val="22"/>
          <w:szCs w:val="22"/>
        </w:rPr>
      </w:pPr>
      <w:r w:rsidRPr="7F333926" w:rsidR="55D283BC">
        <w:rPr>
          <w:rFonts w:ascii="Arial" w:hAnsi="Arial" w:eastAsia="Arial" w:cs="Arial"/>
          <w:b w:val="1"/>
          <w:bCs w:val="1"/>
          <w:sz w:val="22"/>
          <w:szCs w:val="22"/>
        </w:rPr>
        <w:t>Oktober: Veilig Stoken</w:t>
      </w:r>
      <w:r>
        <w:br/>
      </w:r>
      <w:r w:rsidRPr="7F333926" w:rsidR="5CB650EE">
        <w:rPr>
          <w:rFonts w:ascii="Arial" w:hAnsi="Arial" w:eastAsia="Arial" w:cs="Arial"/>
          <w:sz w:val="22"/>
          <w:szCs w:val="22"/>
        </w:rPr>
        <w:t>Focus op</w:t>
      </w:r>
      <w:r w:rsidRPr="7F333926" w:rsidR="55D283BC">
        <w:rPr>
          <w:rFonts w:ascii="Arial" w:hAnsi="Arial" w:eastAsia="Arial" w:cs="Arial"/>
          <w:sz w:val="22"/>
          <w:szCs w:val="22"/>
        </w:rPr>
        <w:t xml:space="preserve"> Zwitserse stookmethode en het gebruik van schoon en droog hout.</w:t>
      </w:r>
    </w:p>
    <w:p w:rsidRPr="00AA26BB" w:rsidR="00C6015D" w:rsidP="7F333926" w:rsidRDefault="00C6015D" w14:paraId="74F232ED" w14:textId="2951CB4C">
      <w:pPr>
        <w:pStyle w:val="Lijstalinea"/>
        <w:numPr>
          <w:ilvl w:val="0"/>
          <w:numId w:val="3"/>
        </w:numPr>
        <w:spacing w:line="240" w:lineRule="auto"/>
        <w:rPr>
          <w:rFonts w:ascii="Arial" w:hAnsi="Arial" w:eastAsia="Arial" w:cs="Arial"/>
          <w:sz w:val="22"/>
          <w:szCs w:val="22"/>
        </w:rPr>
      </w:pPr>
      <w:r w:rsidRPr="7F333926" w:rsidR="69BA1569">
        <w:rPr>
          <w:rFonts w:ascii="Arial" w:hAnsi="Arial" w:eastAsia="Arial" w:cs="Arial"/>
          <w:b w:val="1"/>
          <w:bCs w:val="1"/>
          <w:sz w:val="22"/>
          <w:szCs w:val="22"/>
        </w:rPr>
        <w:t xml:space="preserve">November: </w:t>
      </w:r>
      <w:r w:rsidRPr="7F333926" w:rsidR="3C4F4BD2">
        <w:rPr>
          <w:rFonts w:ascii="Arial" w:hAnsi="Arial" w:eastAsia="Arial" w:cs="Arial"/>
          <w:b w:val="1"/>
          <w:bCs w:val="1"/>
          <w:sz w:val="22"/>
          <w:szCs w:val="22"/>
        </w:rPr>
        <w:t>C</w:t>
      </w:r>
      <w:r w:rsidRPr="7F333926" w:rsidR="594B6B52">
        <w:rPr>
          <w:rFonts w:ascii="Arial" w:hAnsi="Arial" w:eastAsia="Arial" w:cs="Arial"/>
          <w:b w:val="1"/>
          <w:bCs w:val="1"/>
          <w:sz w:val="22"/>
          <w:szCs w:val="22"/>
        </w:rPr>
        <w:t>O</w:t>
      </w:r>
      <w:r w:rsidRPr="7F333926" w:rsidR="4E685001">
        <w:rPr>
          <w:rFonts w:ascii="Arial" w:hAnsi="Arial" w:eastAsia="Arial" w:cs="Arial"/>
          <w:b w:val="1"/>
          <w:bCs w:val="1"/>
          <w:sz w:val="22"/>
          <w:szCs w:val="22"/>
        </w:rPr>
        <w:t xml:space="preserve"> </w:t>
      </w:r>
      <w:r w:rsidRPr="7F333926" w:rsidR="4E685001">
        <w:rPr>
          <w:rFonts w:ascii="Arial" w:hAnsi="Arial" w:eastAsia="Arial" w:cs="Arial"/>
          <w:b w:val="1"/>
          <w:bCs w:val="1"/>
          <w:sz w:val="22"/>
          <w:szCs w:val="22"/>
        </w:rPr>
        <w:t>(koolmonoxide)</w:t>
      </w:r>
      <w:r>
        <w:br/>
      </w:r>
      <w:r w:rsidRPr="7F333926" w:rsidR="69AEA90F">
        <w:rPr>
          <w:rFonts w:ascii="Arial" w:hAnsi="Arial" w:eastAsia="Arial" w:cs="Arial"/>
          <w:sz w:val="22"/>
          <w:szCs w:val="22"/>
        </w:rPr>
        <w:t>F</w:t>
      </w:r>
      <w:r w:rsidRPr="7F333926" w:rsidR="1EB4A4BF">
        <w:rPr>
          <w:rFonts w:ascii="Arial" w:hAnsi="Arial" w:eastAsia="Arial" w:cs="Arial"/>
          <w:sz w:val="22"/>
          <w:szCs w:val="22"/>
        </w:rPr>
        <w:t>o</w:t>
      </w:r>
      <w:r w:rsidRPr="7F333926" w:rsidR="05DEE54A">
        <w:rPr>
          <w:rFonts w:ascii="Arial" w:hAnsi="Arial" w:eastAsia="Arial" w:cs="Arial"/>
          <w:sz w:val="22"/>
          <w:szCs w:val="22"/>
        </w:rPr>
        <w:t xml:space="preserve">cus op </w:t>
      </w:r>
      <w:r w:rsidRPr="7F333926" w:rsidR="69BA1569">
        <w:rPr>
          <w:rFonts w:ascii="Arial" w:hAnsi="Arial" w:eastAsia="Arial" w:cs="Arial"/>
          <w:sz w:val="22"/>
          <w:szCs w:val="22"/>
        </w:rPr>
        <w:t xml:space="preserve">het aanschaffen en </w:t>
      </w:r>
      <w:r w:rsidRPr="7F333926" w:rsidR="05DEE54A">
        <w:rPr>
          <w:rFonts w:ascii="Arial" w:hAnsi="Arial" w:eastAsia="Arial" w:cs="Arial"/>
          <w:sz w:val="22"/>
          <w:szCs w:val="22"/>
        </w:rPr>
        <w:t>ophangen</w:t>
      </w:r>
      <w:r w:rsidRPr="7F333926" w:rsidR="69BA1569">
        <w:rPr>
          <w:rFonts w:ascii="Arial" w:hAnsi="Arial" w:eastAsia="Arial" w:cs="Arial"/>
          <w:sz w:val="22"/>
          <w:szCs w:val="22"/>
        </w:rPr>
        <w:t xml:space="preserve"> van een CO-melder.</w:t>
      </w:r>
    </w:p>
    <w:p w:rsidR="00AD4325" w:rsidP="7F333926" w:rsidRDefault="00C6015D" w14:paraId="7351E383" w14:textId="05C1DED5">
      <w:pPr>
        <w:pStyle w:val="Lijstalinea"/>
        <w:numPr>
          <w:ilvl w:val="0"/>
          <w:numId w:val="3"/>
        </w:numPr>
        <w:spacing w:line="240" w:lineRule="auto"/>
        <w:rPr>
          <w:rFonts w:ascii="Arial" w:hAnsi="Arial" w:eastAsia="Arial" w:cs="Arial"/>
          <w:b w:val="1"/>
          <w:bCs w:val="1"/>
          <w:sz w:val="22"/>
          <w:szCs w:val="22"/>
        </w:rPr>
      </w:pPr>
      <w:r w:rsidRPr="7F333926" w:rsidR="55D283BC">
        <w:rPr>
          <w:rFonts w:ascii="Arial" w:hAnsi="Arial" w:eastAsia="Arial" w:cs="Arial"/>
          <w:b w:val="1"/>
          <w:bCs w:val="1"/>
          <w:sz w:val="22"/>
          <w:szCs w:val="22"/>
        </w:rPr>
        <w:t>December: Veilige Feestdagen</w:t>
      </w:r>
      <w:r>
        <w:br/>
      </w:r>
      <w:r w:rsidRPr="7F333926" w:rsidR="335B7EA2">
        <w:rPr>
          <w:rFonts w:ascii="Arial" w:hAnsi="Arial" w:eastAsia="Arial" w:cs="Arial"/>
          <w:sz w:val="22"/>
          <w:szCs w:val="22"/>
        </w:rPr>
        <w:t>Fo</w:t>
      </w:r>
      <w:r w:rsidRPr="7F333926" w:rsidR="121F68B1">
        <w:rPr>
          <w:rFonts w:ascii="Arial" w:hAnsi="Arial" w:eastAsia="Arial" w:cs="Arial"/>
          <w:sz w:val="22"/>
          <w:szCs w:val="22"/>
        </w:rPr>
        <w:t>cus op</w:t>
      </w:r>
      <w:r w:rsidRPr="7F333926" w:rsidR="6FF0E68B">
        <w:rPr>
          <w:rFonts w:ascii="Arial" w:hAnsi="Arial" w:eastAsia="Arial" w:cs="Arial"/>
          <w:sz w:val="22"/>
          <w:szCs w:val="22"/>
        </w:rPr>
        <w:t xml:space="preserve"> het (</w:t>
      </w:r>
      <w:r w:rsidRPr="7F333926" w:rsidR="18236356">
        <w:rPr>
          <w:rFonts w:ascii="Arial" w:hAnsi="Arial" w:eastAsia="Arial" w:cs="Arial"/>
          <w:sz w:val="22"/>
          <w:szCs w:val="22"/>
        </w:rPr>
        <w:t>veilig)</w:t>
      </w:r>
      <w:r w:rsidRPr="7F333926" w:rsidR="4C1D4614">
        <w:rPr>
          <w:rFonts w:ascii="Arial" w:hAnsi="Arial" w:eastAsia="Arial" w:cs="Arial"/>
          <w:sz w:val="22"/>
          <w:szCs w:val="22"/>
        </w:rPr>
        <w:t xml:space="preserve"> </w:t>
      </w:r>
      <w:r w:rsidRPr="7F333926" w:rsidR="0BC6E641">
        <w:rPr>
          <w:rFonts w:ascii="Arial" w:hAnsi="Arial" w:eastAsia="Arial" w:cs="Arial"/>
          <w:sz w:val="22"/>
          <w:szCs w:val="22"/>
        </w:rPr>
        <w:t>gebruik</w:t>
      </w:r>
      <w:r w:rsidRPr="7F333926" w:rsidR="5BA3B3CE">
        <w:rPr>
          <w:rFonts w:ascii="Arial" w:hAnsi="Arial" w:eastAsia="Arial" w:cs="Arial"/>
          <w:sz w:val="22"/>
          <w:szCs w:val="22"/>
        </w:rPr>
        <w:t xml:space="preserve"> van</w:t>
      </w:r>
      <w:r w:rsidRPr="7F333926" w:rsidR="38DBD440">
        <w:rPr>
          <w:rFonts w:ascii="Arial" w:hAnsi="Arial" w:eastAsia="Arial" w:cs="Arial"/>
          <w:sz w:val="22"/>
          <w:szCs w:val="22"/>
        </w:rPr>
        <w:t xml:space="preserve"> LED-kaarsen</w:t>
      </w:r>
      <w:r w:rsidRPr="7F333926" w:rsidR="26DF4AAB">
        <w:rPr>
          <w:rFonts w:ascii="Arial" w:hAnsi="Arial" w:eastAsia="Arial" w:cs="Arial"/>
          <w:sz w:val="22"/>
          <w:szCs w:val="22"/>
        </w:rPr>
        <w:t xml:space="preserve"> en</w:t>
      </w:r>
      <w:r w:rsidRPr="7F333926" w:rsidR="38DBD440">
        <w:rPr>
          <w:rFonts w:ascii="Arial" w:hAnsi="Arial" w:eastAsia="Arial" w:cs="Arial"/>
          <w:sz w:val="22"/>
          <w:szCs w:val="22"/>
        </w:rPr>
        <w:t xml:space="preserve"> stekkerdozen en het verzorgen van </w:t>
      </w:r>
      <w:r w:rsidRPr="7F333926" w:rsidR="7AA2AA57">
        <w:rPr>
          <w:rFonts w:ascii="Arial" w:hAnsi="Arial" w:eastAsia="Arial" w:cs="Arial"/>
          <w:sz w:val="22"/>
          <w:szCs w:val="22"/>
        </w:rPr>
        <w:t>de</w:t>
      </w:r>
      <w:r w:rsidRPr="7F333926" w:rsidR="38DBD440">
        <w:rPr>
          <w:rFonts w:ascii="Arial" w:hAnsi="Arial" w:eastAsia="Arial" w:cs="Arial"/>
          <w:sz w:val="22"/>
          <w:szCs w:val="22"/>
        </w:rPr>
        <w:t xml:space="preserve"> kerstboom.</w:t>
      </w:r>
    </w:p>
    <w:p w:rsidRPr="00034AE2" w:rsidR="00CE4142" w:rsidP="7F333926" w:rsidRDefault="00BC322B" w14:paraId="59A7D47E" w14:textId="4FC25BF6">
      <w:pPr>
        <w:rPr>
          <w:rFonts w:ascii="Arial" w:hAnsi="Arial" w:eastAsia="Arial" w:cs="Arial"/>
          <w:sz w:val="22"/>
          <w:szCs w:val="22"/>
        </w:rPr>
      </w:pPr>
      <w:r w:rsidRPr="7F333926" w:rsidR="0704E5F8">
        <w:rPr>
          <w:rFonts w:ascii="Arial" w:hAnsi="Arial" w:eastAsia="Arial" w:cs="Arial"/>
          <w:b w:val="1"/>
          <w:bCs w:val="1"/>
          <w:sz w:val="22"/>
          <w:szCs w:val="22"/>
        </w:rPr>
        <w:t>Julli</w:t>
      </w:r>
      <w:r w:rsidRPr="7F333926" w:rsidR="00C578D4">
        <w:rPr>
          <w:rFonts w:ascii="Arial" w:hAnsi="Arial" w:eastAsia="Arial" w:cs="Arial"/>
          <w:b w:val="1"/>
          <w:bCs w:val="1"/>
          <w:sz w:val="22"/>
          <w:szCs w:val="22"/>
        </w:rPr>
        <w:t>e zijn een waardevol</w:t>
      </w:r>
      <w:r w:rsidRPr="7F333926" w:rsidR="034D682B">
        <w:rPr>
          <w:rFonts w:ascii="Arial" w:hAnsi="Arial" w:eastAsia="Arial" w:cs="Arial"/>
          <w:b w:val="1"/>
          <w:bCs w:val="1"/>
          <w:sz w:val="22"/>
          <w:szCs w:val="22"/>
        </w:rPr>
        <w:t>le comm</w:t>
      </w:r>
      <w:r w:rsidRPr="7F333926" w:rsidR="750151F2">
        <w:rPr>
          <w:rFonts w:ascii="Arial" w:hAnsi="Arial" w:eastAsia="Arial" w:cs="Arial"/>
          <w:b w:val="1"/>
          <w:bCs w:val="1"/>
          <w:sz w:val="22"/>
          <w:szCs w:val="22"/>
        </w:rPr>
        <w:t>unicatiepartn</w:t>
      </w:r>
      <w:r w:rsidRPr="7F333926" w:rsidR="0573227A">
        <w:rPr>
          <w:rFonts w:ascii="Arial" w:hAnsi="Arial" w:eastAsia="Arial" w:cs="Arial"/>
          <w:b w:val="1"/>
          <w:bCs w:val="1"/>
          <w:sz w:val="22"/>
          <w:szCs w:val="22"/>
        </w:rPr>
        <w:t>er</w:t>
      </w:r>
      <w:r>
        <w:br/>
      </w:r>
      <w:r w:rsidRPr="7F333926" w:rsidR="69BA1569">
        <w:rPr>
          <w:rFonts w:ascii="Arial" w:hAnsi="Arial" w:eastAsia="Arial" w:cs="Arial"/>
          <w:sz w:val="22"/>
          <w:szCs w:val="22"/>
        </w:rPr>
        <w:t xml:space="preserve">Juist wanneer klanten brandhout, aanmaakmiddelen, CO-melders of andere producten voor de winter </w:t>
      </w:r>
      <w:r w:rsidRPr="7F333926" w:rsidR="2DDF15C3">
        <w:rPr>
          <w:rFonts w:ascii="Arial" w:hAnsi="Arial" w:eastAsia="Arial" w:cs="Arial"/>
          <w:sz w:val="22"/>
          <w:szCs w:val="22"/>
        </w:rPr>
        <w:t>kopen</w:t>
      </w:r>
      <w:r w:rsidRPr="7F333926" w:rsidR="3F9D7B50">
        <w:rPr>
          <w:rFonts w:ascii="Arial" w:hAnsi="Arial" w:eastAsia="Arial" w:cs="Arial"/>
          <w:sz w:val="22"/>
          <w:szCs w:val="22"/>
        </w:rPr>
        <w:t xml:space="preserve">, </w:t>
      </w:r>
      <w:r w:rsidRPr="7F333926" w:rsidR="3F9D7B50">
        <w:rPr>
          <w:rFonts w:ascii="Arial" w:hAnsi="Arial" w:eastAsia="Arial" w:cs="Arial"/>
          <w:sz w:val="22"/>
          <w:szCs w:val="22"/>
        </w:rPr>
        <w:t>s</w:t>
      </w:r>
      <w:r w:rsidRPr="7F333926" w:rsidR="69BA1569">
        <w:rPr>
          <w:rFonts w:ascii="Arial" w:hAnsi="Arial" w:eastAsia="Arial" w:cs="Arial"/>
          <w:sz w:val="22"/>
          <w:szCs w:val="22"/>
        </w:rPr>
        <w:t>taan zij open voor praktische</w:t>
      </w:r>
      <w:r w:rsidRPr="7F333926" w:rsidR="505E421B">
        <w:rPr>
          <w:rFonts w:ascii="Arial" w:hAnsi="Arial" w:eastAsia="Arial" w:cs="Arial"/>
          <w:sz w:val="22"/>
          <w:szCs w:val="22"/>
        </w:rPr>
        <w:t xml:space="preserve"> </w:t>
      </w:r>
      <w:r w:rsidRPr="7F333926" w:rsidR="69BA1569">
        <w:rPr>
          <w:rFonts w:ascii="Arial" w:hAnsi="Arial" w:eastAsia="Arial" w:cs="Arial"/>
          <w:sz w:val="22"/>
          <w:szCs w:val="22"/>
        </w:rPr>
        <w:t>tips</w:t>
      </w:r>
      <w:r w:rsidRPr="7F333926" w:rsidR="4A94E151">
        <w:rPr>
          <w:rFonts w:ascii="Arial" w:hAnsi="Arial" w:eastAsia="Arial" w:cs="Arial"/>
          <w:sz w:val="22"/>
          <w:szCs w:val="22"/>
        </w:rPr>
        <w:t>.</w:t>
      </w:r>
      <w:r w:rsidRPr="7F333926" w:rsidR="19092252">
        <w:rPr>
          <w:rFonts w:ascii="Arial" w:hAnsi="Arial" w:eastAsia="Arial" w:cs="Arial"/>
          <w:sz w:val="22"/>
          <w:szCs w:val="22"/>
        </w:rPr>
        <w:t xml:space="preserve"> </w:t>
      </w:r>
      <w:r w:rsidRPr="7F333926" w:rsidR="3E016065">
        <w:rPr>
          <w:rFonts w:ascii="Arial" w:hAnsi="Arial" w:eastAsia="Arial" w:cs="Arial"/>
          <w:sz w:val="22"/>
          <w:szCs w:val="22"/>
        </w:rPr>
        <w:t>Samen met jullie maken we de campagne</w:t>
      </w:r>
      <w:r w:rsidRPr="7F333926" w:rsidR="0CE313D4">
        <w:rPr>
          <w:rFonts w:ascii="Arial" w:hAnsi="Arial" w:eastAsia="Arial" w:cs="Arial"/>
          <w:sz w:val="22"/>
          <w:szCs w:val="22"/>
        </w:rPr>
        <w:t xml:space="preserve"> nog meer</w:t>
      </w:r>
      <w:r w:rsidRPr="7F333926" w:rsidR="3E016065">
        <w:rPr>
          <w:rFonts w:ascii="Arial" w:hAnsi="Arial" w:eastAsia="Arial" w:cs="Arial"/>
          <w:sz w:val="22"/>
          <w:szCs w:val="22"/>
        </w:rPr>
        <w:t xml:space="preserve"> zichtbaar voor inwoners.</w:t>
      </w:r>
      <w:r w:rsidRPr="7F333926" w:rsidR="399A2C55">
        <w:rPr>
          <w:rFonts w:ascii="Arial" w:hAnsi="Arial" w:eastAsia="Arial" w:cs="Arial"/>
          <w:sz w:val="22"/>
          <w:szCs w:val="22"/>
        </w:rPr>
        <w:t xml:space="preserve"> Dat</w:t>
      </w:r>
      <w:r w:rsidRPr="7F333926" w:rsidR="399A2C55">
        <w:rPr>
          <w:rFonts w:ascii="Arial" w:hAnsi="Arial" w:eastAsia="Arial" w:cs="Arial"/>
          <w:sz w:val="22"/>
          <w:szCs w:val="22"/>
        </w:rPr>
        <w:t xml:space="preserve"> kan op een manier die past bij jullie </w:t>
      </w:r>
      <w:r w:rsidRPr="7F333926" w:rsidR="6E88FE3A">
        <w:rPr>
          <w:rFonts w:ascii="Arial" w:hAnsi="Arial" w:eastAsia="Arial" w:cs="Arial"/>
          <w:sz w:val="22"/>
          <w:szCs w:val="22"/>
        </w:rPr>
        <w:t>winkel</w:t>
      </w:r>
      <w:r w:rsidRPr="7F333926" w:rsidR="399A2C55">
        <w:rPr>
          <w:rFonts w:ascii="Arial" w:hAnsi="Arial" w:eastAsia="Arial" w:cs="Arial"/>
          <w:sz w:val="22"/>
          <w:szCs w:val="22"/>
        </w:rPr>
        <w:t xml:space="preserve"> en klanten.</w:t>
      </w:r>
      <w:r w:rsidRPr="7F333926" w:rsidR="3C755E00">
        <w:rPr>
          <w:rFonts w:ascii="Arial" w:hAnsi="Arial" w:eastAsia="Arial" w:cs="Arial"/>
          <w:sz w:val="22"/>
          <w:szCs w:val="22"/>
        </w:rPr>
        <w:t xml:space="preserve"> Hiervoor </w:t>
      </w:r>
      <w:r w:rsidRPr="7F333926" w:rsidR="00AFFE08">
        <w:rPr>
          <w:rFonts w:ascii="Arial" w:hAnsi="Arial" w:eastAsia="Arial" w:cs="Arial"/>
          <w:sz w:val="22"/>
          <w:szCs w:val="22"/>
        </w:rPr>
        <w:t>stellen wij gratis campagnematerialen beschikbaar</w:t>
      </w:r>
      <w:r w:rsidRPr="7F333926" w:rsidR="6507B570">
        <w:rPr>
          <w:rFonts w:ascii="Arial" w:hAnsi="Arial" w:eastAsia="Arial" w:cs="Arial"/>
          <w:sz w:val="22"/>
          <w:szCs w:val="22"/>
        </w:rPr>
        <w:t>:</w:t>
      </w:r>
    </w:p>
    <w:p w:rsidRPr="00034AE2" w:rsidR="00CE4142" w:rsidP="7F333926" w:rsidRDefault="00CE4142" w14:paraId="168FC755" w14:textId="77777777">
      <w:pPr>
        <w:pStyle w:val="Geenafstand"/>
        <w:numPr>
          <w:ilvl w:val="0"/>
          <w:numId w:val="6"/>
        </w:numPr>
        <w:rPr>
          <w:rFonts w:ascii="Arial" w:hAnsi="Arial" w:eastAsia="Arial" w:cs="Arial"/>
          <w:sz w:val="22"/>
          <w:szCs w:val="22"/>
        </w:rPr>
      </w:pPr>
      <w:r w:rsidRPr="7F333926" w:rsidR="399A2C55">
        <w:rPr>
          <w:rFonts w:ascii="Arial" w:hAnsi="Arial" w:eastAsia="Arial" w:cs="Arial"/>
          <w:sz w:val="22"/>
          <w:szCs w:val="22"/>
        </w:rPr>
        <w:t>Posters</w:t>
      </w:r>
    </w:p>
    <w:p w:rsidRPr="00034AE2" w:rsidR="00CE4142" w:rsidP="7F333926" w:rsidRDefault="00CE4142" w14:paraId="24DECE63" w14:textId="77777777">
      <w:pPr>
        <w:pStyle w:val="Geenafstand"/>
        <w:numPr>
          <w:ilvl w:val="0"/>
          <w:numId w:val="6"/>
        </w:numPr>
        <w:rPr>
          <w:rFonts w:ascii="Arial" w:hAnsi="Arial" w:eastAsia="Arial" w:cs="Arial"/>
          <w:sz w:val="22"/>
          <w:szCs w:val="22"/>
        </w:rPr>
      </w:pPr>
      <w:r w:rsidRPr="7F333926" w:rsidR="399A2C55">
        <w:rPr>
          <w:rFonts w:ascii="Arial" w:hAnsi="Arial" w:eastAsia="Arial" w:cs="Arial"/>
          <w:sz w:val="22"/>
          <w:szCs w:val="22"/>
        </w:rPr>
        <w:t>Shelftalkers</w:t>
      </w:r>
    </w:p>
    <w:p w:rsidRPr="00034AE2" w:rsidR="00CE4142" w:rsidP="7F333926" w:rsidRDefault="00CE4142" w14:paraId="12A082E2" w14:textId="77777777">
      <w:pPr>
        <w:pStyle w:val="Geenafstand"/>
        <w:numPr>
          <w:ilvl w:val="0"/>
          <w:numId w:val="6"/>
        </w:numPr>
        <w:rPr>
          <w:rFonts w:ascii="Arial" w:hAnsi="Arial" w:eastAsia="Arial" w:cs="Arial"/>
          <w:sz w:val="22"/>
          <w:szCs w:val="22"/>
        </w:rPr>
      </w:pPr>
      <w:r w:rsidRPr="7F333926" w:rsidR="399A2C55">
        <w:rPr>
          <w:rFonts w:ascii="Arial" w:hAnsi="Arial" w:eastAsia="Arial" w:cs="Arial"/>
          <w:sz w:val="22"/>
          <w:szCs w:val="22"/>
        </w:rPr>
        <w:t>Wobblers</w:t>
      </w:r>
    </w:p>
    <w:p w:rsidR="0064714D" w:rsidP="7F333926" w:rsidRDefault="0064714D" w14:paraId="198D8BE9" w14:textId="77777777">
      <w:pPr>
        <w:pStyle w:val="Geenafstand"/>
        <w:ind w:left="720"/>
        <w:rPr>
          <w:rFonts w:ascii="Arial" w:hAnsi="Arial" w:eastAsia="Arial" w:cs="Arial"/>
          <w:sz w:val="22"/>
          <w:szCs w:val="22"/>
        </w:rPr>
      </w:pPr>
    </w:p>
    <w:p w:rsidR="7BEB278F" w:rsidP="7F333926" w:rsidRDefault="7BEB278F" w14:paraId="5B3A4749" w14:textId="2F2203F8">
      <w:pPr>
        <w:pStyle w:val="Standaard"/>
        <w:rPr>
          <w:rFonts w:ascii="Arial" w:hAnsi="Arial" w:eastAsia="Arial" w:cs="Arial"/>
          <w:sz w:val="22"/>
          <w:szCs w:val="22"/>
        </w:rPr>
      </w:pPr>
      <w:r w:rsidRPr="7F333926" w:rsidR="7BEB278F">
        <w:rPr>
          <w:rFonts w:ascii="Arial" w:hAnsi="Arial" w:eastAsia="Arial" w:cs="Arial"/>
          <w:sz w:val="22"/>
          <w:szCs w:val="22"/>
        </w:rPr>
        <w:t>Alle materialen bevatten praktische tips en QR-codes</w:t>
      </w:r>
      <w:r w:rsidRPr="7F333926" w:rsidR="5D264FEB">
        <w:rPr>
          <w:rFonts w:ascii="Arial" w:hAnsi="Arial" w:eastAsia="Arial" w:cs="Arial"/>
          <w:sz w:val="22"/>
          <w:szCs w:val="22"/>
        </w:rPr>
        <w:t>.</w:t>
      </w:r>
      <w:r w:rsidRPr="7F333926" w:rsidR="7BEB278F">
        <w:rPr>
          <w:rFonts w:ascii="Arial" w:hAnsi="Arial" w:eastAsia="Arial" w:cs="Arial"/>
          <w:sz w:val="22"/>
          <w:szCs w:val="22"/>
        </w:rPr>
        <w:t xml:space="preserve"> </w:t>
      </w:r>
      <w:r w:rsidRPr="7F333926" w:rsidR="7BEB278F">
        <w:rPr>
          <w:rFonts w:ascii="Arial" w:hAnsi="Arial" w:eastAsia="Arial" w:cs="Arial"/>
          <w:sz w:val="22"/>
          <w:szCs w:val="22"/>
        </w:rPr>
        <w:t xml:space="preserve"> </w:t>
      </w:r>
      <w:r w:rsidRPr="7F333926" w:rsidR="06AA43AA">
        <w:rPr>
          <w:rFonts w:ascii="Arial" w:hAnsi="Arial" w:eastAsia="Arial" w:cs="Arial"/>
          <w:sz w:val="22"/>
          <w:szCs w:val="22"/>
        </w:rPr>
        <w:t xml:space="preserve">Op onze website </w:t>
      </w:r>
      <w:hyperlink r:id="Rc667da5e5c54423e">
        <w:r w:rsidRPr="7F333926" w:rsidR="06AA43AA">
          <w:rPr>
            <w:rStyle w:val="Hyperlink"/>
            <w:rFonts w:ascii="Arial" w:hAnsi="Arial" w:eastAsia="Arial" w:cs="Arial"/>
            <w:sz w:val="22"/>
            <w:szCs w:val="22"/>
          </w:rPr>
          <w:t>www.veiligewarmewinter.nl</w:t>
        </w:r>
      </w:hyperlink>
      <w:r w:rsidRPr="7F333926" w:rsidR="06AA43AA">
        <w:rPr>
          <w:rFonts w:ascii="Arial" w:hAnsi="Arial" w:eastAsia="Arial" w:cs="Arial"/>
          <w:sz w:val="20"/>
          <w:szCs w:val="20"/>
        </w:rPr>
        <w:t xml:space="preserve"> </w:t>
      </w:r>
      <w:r w:rsidRPr="7F333926" w:rsidR="06AA43AA">
        <w:rPr>
          <w:rFonts w:ascii="Arial" w:hAnsi="Arial" w:eastAsia="Arial" w:cs="Arial"/>
          <w:sz w:val="22"/>
          <w:szCs w:val="22"/>
        </w:rPr>
        <w:t>vinden zij instructievideo's en aanvullende informatie.</w:t>
      </w:r>
      <w:r w:rsidRPr="7F333926" w:rsidR="06AA43AA">
        <w:rPr>
          <w:rFonts w:ascii="Arial" w:hAnsi="Arial" w:eastAsia="Arial" w:cs="Arial"/>
          <w:sz w:val="22"/>
          <w:szCs w:val="22"/>
        </w:rPr>
        <w:t xml:space="preserve"> </w:t>
      </w:r>
      <w:r w:rsidRPr="7F333926" w:rsidR="7BEB278F">
        <w:rPr>
          <w:rFonts w:ascii="Arial" w:hAnsi="Arial" w:eastAsia="Arial" w:cs="Arial"/>
          <w:sz w:val="22"/>
          <w:szCs w:val="22"/>
        </w:rPr>
        <w:t xml:space="preserve">Plaats </w:t>
      </w:r>
      <w:r w:rsidRPr="7F333926" w:rsidR="2AC88888">
        <w:rPr>
          <w:rFonts w:ascii="Arial" w:hAnsi="Arial" w:eastAsia="Arial" w:cs="Arial"/>
          <w:sz w:val="22"/>
          <w:szCs w:val="22"/>
        </w:rPr>
        <w:t>de campagnematerialen</w:t>
      </w:r>
      <w:r w:rsidRPr="7F333926" w:rsidR="7BEB278F">
        <w:rPr>
          <w:rFonts w:ascii="Arial" w:hAnsi="Arial" w:eastAsia="Arial" w:cs="Arial"/>
          <w:sz w:val="22"/>
          <w:szCs w:val="22"/>
        </w:rPr>
        <w:t xml:space="preserve"> bij producten zoals </w:t>
      </w:r>
      <w:r w:rsidRPr="7F333926" w:rsidR="07149C6E">
        <w:rPr>
          <w:rFonts w:ascii="Arial" w:hAnsi="Arial" w:eastAsia="Arial" w:cs="Arial"/>
          <w:sz w:val="22"/>
          <w:szCs w:val="22"/>
        </w:rPr>
        <w:t>haar</w:t>
      </w:r>
      <w:r w:rsidRPr="7F333926" w:rsidR="56760A1B">
        <w:rPr>
          <w:rFonts w:ascii="Arial" w:hAnsi="Arial" w:eastAsia="Arial" w:cs="Arial"/>
          <w:sz w:val="22"/>
          <w:szCs w:val="22"/>
        </w:rPr>
        <w:t>d</w:t>
      </w:r>
      <w:r w:rsidRPr="7F333926" w:rsidR="7BEB278F">
        <w:rPr>
          <w:rFonts w:ascii="Arial" w:hAnsi="Arial" w:eastAsia="Arial" w:cs="Arial"/>
          <w:sz w:val="22"/>
          <w:szCs w:val="22"/>
        </w:rPr>
        <w:t>hout, CO-melders</w:t>
      </w:r>
      <w:r w:rsidRPr="7F333926" w:rsidR="10E276AE">
        <w:rPr>
          <w:rFonts w:ascii="Arial" w:hAnsi="Arial" w:eastAsia="Arial" w:cs="Arial"/>
          <w:sz w:val="22"/>
          <w:szCs w:val="22"/>
        </w:rPr>
        <w:t xml:space="preserve">, </w:t>
      </w:r>
      <w:r w:rsidRPr="7F333926" w:rsidR="10E276AE">
        <w:rPr>
          <w:rFonts w:ascii="Arial" w:hAnsi="Arial" w:eastAsia="Arial" w:cs="Arial"/>
          <w:sz w:val="22"/>
          <w:szCs w:val="22"/>
        </w:rPr>
        <w:t>LED</w:t>
      </w:r>
      <w:r w:rsidRPr="7F333926" w:rsidR="0FF987E9">
        <w:rPr>
          <w:rFonts w:ascii="Arial" w:hAnsi="Arial" w:eastAsia="Arial" w:cs="Arial"/>
          <w:sz w:val="22"/>
          <w:szCs w:val="22"/>
        </w:rPr>
        <w:t>-</w:t>
      </w:r>
      <w:r w:rsidRPr="7F333926" w:rsidR="682B3034">
        <w:rPr>
          <w:rFonts w:ascii="Arial" w:hAnsi="Arial" w:eastAsia="Arial" w:cs="Arial"/>
          <w:sz w:val="22"/>
          <w:szCs w:val="22"/>
        </w:rPr>
        <w:t>kaarsen</w:t>
      </w:r>
      <w:r w:rsidRPr="7F333926" w:rsidR="76794BEB">
        <w:rPr>
          <w:rFonts w:ascii="Arial" w:hAnsi="Arial" w:eastAsia="Arial" w:cs="Arial"/>
          <w:sz w:val="22"/>
          <w:szCs w:val="22"/>
        </w:rPr>
        <w:t>, (kerst)verlichting</w:t>
      </w:r>
      <w:r w:rsidRPr="7F333926" w:rsidR="682B3034">
        <w:rPr>
          <w:rFonts w:ascii="Arial" w:hAnsi="Arial" w:eastAsia="Arial" w:cs="Arial"/>
          <w:sz w:val="22"/>
          <w:szCs w:val="22"/>
        </w:rPr>
        <w:t xml:space="preserve"> en ke</w:t>
      </w:r>
      <w:r w:rsidRPr="7F333926" w:rsidR="6E354B9E">
        <w:rPr>
          <w:rFonts w:ascii="Arial" w:hAnsi="Arial" w:eastAsia="Arial" w:cs="Arial"/>
          <w:sz w:val="22"/>
          <w:szCs w:val="22"/>
        </w:rPr>
        <w:t>rstbomen.</w:t>
      </w:r>
      <w:r w:rsidRPr="7F333926" w:rsidR="0C6AC89F">
        <w:rPr>
          <w:rFonts w:ascii="Arial" w:hAnsi="Arial" w:eastAsia="Arial" w:cs="Arial"/>
          <w:sz w:val="22"/>
          <w:szCs w:val="22"/>
        </w:rPr>
        <w:t xml:space="preserve"> </w:t>
      </w:r>
    </w:p>
    <w:p w:rsidRPr="005B34D6" w:rsidR="005B34D6" w:rsidP="7F333926" w:rsidRDefault="005B34D6" w14:paraId="714A98E2" w14:textId="37BDA5B8">
      <w:pPr>
        <w:rPr>
          <w:rFonts w:ascii="Arial" w:hAnsi="Arial" w:eastAsia="Arial" w:cs="Arial"/>
          <w:sz w:val="22"/>
          <w:szCs w:val="22"/>
        </w:rPr>
      </w:pPr>
      <w:r w:rsidRPr="7F333926" w:rsidR="4DB97826">
        <w:rPr>
          <w:rFonts w:ascii="Arial" w:hAnsi="Arial" w:eastAsia="Arial" w:cs="Arial"/>
          <w:b w:val="1"/>
          <w:bCs w:val="1"/>
          <w:sz w:val="22"/>
          <w:szCs w:val="22"/>
        </w:rPr>
        <w:t>&lt;</w:t>
      </w:r>
      <w:r w:rsidRPr="7F333926" w:rsidR="4DB97826">
        <w:rPr>
          <w:rFonts w:ascii="Arial" w:hAnsi="Arial" w:eastAsia="Arial" w:cs="Arial"/>
          <w:b w:val="1"/>
          <w:bCs w:val="1"/>
          <w:sz w:val="22"/>
          <w:szCs w:val="22"/>
        </w:rPr>
        <w:t>optioneel</w:t>
      </w:r>
      <w:r w:rsidRPr="7F333926" w:rsidR="4DB97826">
        <w:rPr>
          <w:rFonts w:ascii="Arial" w:hAnsi="Arial" w:eastAsia="Arial" w:cs="Arial"/>
          <w:b w:val="1"/>
          <w:bCs w:val="1"/>
          <w:sz w:val="22"/>
          <w:szCs w:val="22"/>
        </w:rPr>
        <w:t xml:space="preserve"> en keuze regio&gt; </w:t>
      </w:r>
      <w:r w:rsidRPr="7F333926" w:rsidR="0D0C8680">
        <w:rPr>
          <w:rFonts w:ascii="Arial" w:hAnsi="Arial" w:eastAsia="Arial" w:cs="Arial"/>
          <w:b w:val="1"/>
          <w:bCs w:val="1"/>
          <w:sz w:val="22"/>
          <w:szCs w:val="22"/>
        </w:rPr>
        <w:t>Meer materialen nodig?</w:t>
      </w:r>
      <w:r>
        <w:br/>
      </w:r>
      <w:r w:rsidRPr="7F333926" w:rsidR="0D0C8680">
        <w:rPr>
          <w:rFonts w:ascii="Arial" w:hAnsi="Arial" w:eastAsia="Arial" w:cs="Arial"/>
          <w:sz w:val="22"/>
          <w:szCs w:val="22"/>
        </w:rPr>
        <w:t xml:space="preserve">Wil je de campagne op meerdere plekken </w:t>
      </w:r>
      <w:r w:rsidRPr="7F333926" w:rsidR="0D0C8680">
        <w:rPr>
          <w:rFonts w:ascii="Arial" w:hAnsi="Arial" w:eastAsia="Arial" w:cs="Arial"/>
          <w:sz w:val="22"/>
          <w:szCs w:val="22"/>
        </w:rPr>
        <w:t>in jouw winkel</w:t>
      </w:r>
      <w:r w:rsidRPr="7F333926" w:rsidR="0D0C8680">
        <w:rPr>
          <w:rFonts w:ascii="Arial" w:hAnsi="Arial" w:eastAsia="Arial" w:cs="Arial"/>
          <w:sz w:val="22"/>
          <w:szCs w:val="22"/>
        </w:rPr>
        <w:t xml:space="preserve"> onder de aandacht brengen? Dan kun je gratis extra campagnematerialen aanvragen.</w:t>
      </w:r>
      <w:r w:rsidRPr="7F333926" w:rsidR="61E742C4">
        <w:rPr>
          <w:rFonts w:ascii="Arial" w:hAnsi="Arial" w:eastAsia="Arial" w:cs="Arial"/>
          <w:sz w:val="22"/>
          <w:szCs w:val="22"/>
        </w:rPr>
        <w:t xml:space="preserve"> </w:t>
      </w:r>
      <w:r w:rsidRPr="7F333926" w:rsidR="4DF9723A">
        <w:rPr>
          <w:rFonts w:ascii="Arial" w:hAnsi="Arial" w:eastAsia="Arial" w:cs="Arial"/>
          <w:sz w:val="22"/>
          <w:szCs w:val="22"/>
        </w:rPr>
        <w:t xml:space="preserve">Stuur hiervoor een e-mail </w:t>
      </w:r>
      <w:r w:rsidRPr="7F333926" w:rsidR="4DF9723A">
        <w:rPr>
          <w:rFonts w:ascii="Arial" w:hAnsi="Arial" w:eastAsia="Arial" w:cs="Arial"/>
          <w:sz w:val="22"/>
          <w:szCs w:val="22"/>
        </w:rPr>
        <w:t xml:space="preserve">naar </w:t>
      </w:r>
      <w:r w:rsidRPr="7F333926" w:rsidR="1E5D27E2">
        <w:rPr>
          <w:rFonts w:ascii="Arial" w:hAnsi="Arial" w:eastAsia="Arial" w:cs="Arial"/>
          <w:sz w:val="22"/>
          <w:szCs w:val="22"/>
        </w:rPr>
        <w:t>&lt;mailadres</w:t>
      </w:r>
      <w:r w:rsidRPr="7F333926" w:rsidR="1E5D27E2">
        <w:rPr>
          <w:rFonts w:ascii="Arial" w:hAnsi="Arial" w:eastAsia="Arial" w:cs="Arial"/>
          <w:sz w:val="22"/>
          <w:szCs w:val="22"/>
        </w:rPr>
        <w:t xml:space="preserve"> regio&gt;</w:t>
      </w:r>
      <w:r w:rsidRPr="7F333926" w:rsidR="4DF9723A">
        <w:rPr>
          <w:rFonts w:ascii="Arial" w:hAnsi="Arial" w:eastAsia="Arial" w:cs="Arial"/>
          <w:sz w:val="22"/>
          <w:szCs w:val="22"/>
        </w:rPr>
        <w:t>.</w:t>
      </w:r>
      <w:r w:rsidRPr="7F333926" w:rsidR="4DF9723A">
        <w:rPr>
          <w:rFonts w:ascii="Arial" w:hAnsi="Arial" w:eastAsia="Arial" w:cs="Arial"/>
          <w:sz w:val="22"/>
          <w:szCs w:val="22"/>
        </w:rPr>
        <w:t xml:space="preserve"> Vermeld daarbij:</w:t>
      </w:r>
    </w:p>
    <w:p w:rsidRPr="005B34D6" w:rsidR="005B34D6" w:rsidP="7F333926" w:rsidRDefault="00CE6F89" w14:paraId="55D80824" w14:textId="67DD0E01">
      <w:pPr>
        <w:pStyle w:val="Lijstalinea"/>
        <w:numPr>
          <w:ilvl w:val="0"/>
          <w:numId w:val="8"/>
        </w:numPr>
        <w:rPr>
          <w:rFonts w:ascii="Arial" w:hAnsi="Arial" w:eastAsia="Arial" w:cs="Arial"/>
          <w:sz w:val="22"/>
          <w:szCs w:val="22"/>
        </w:rPr>
      </w:pPr>
      <w:r w:rsidRPr="7F333926" w:rsidR="70AFCACB">
        <w:rPr>
          <w:rFonts w:ascii="Arial" w:hAnsi="Arial" w:eastAsia="Arial" w:cs="Arial"/>
          <w:sz w:val="22"/>
          <w:szCs w:val="22"/>
        </w:rPr>
        <w:t>D</w:t>
      </w:r>
      <w:r w:rsidRPr="7F333926" w:rsidR="4DF9723A">
        <w:rPr>
          <w:rFonts w:ascii="Arial" w:hAnsi="Arial" w:eastAsia="Arial" w:cs="Arial"/>
          <w:sz w:val="22"/>
          <w:szCs w:val="22"/>
        </w:rPr>
        <w:t>e naam en plaats van de winkel</w:t>
      </w:r>
    </w:p>
    <w:p w:rsidRPr="005B34D6" w:rsidR="005B34D6" w:rsidP="7F333926" w:rsidRDefault="00A758FB" w14:paraId="5BBD3899" w14:textId="5418CD0D">
      <w:pPr>
        <w:pStyle w:val="Lijstalinea"/>
        <w:numPr>
          <w:ilvl w:val="0"/>
          <w:numId w:val="8"/>
        </w:numPr>
        <w:rPr>
          <w:rFonts w:ascii="Arial" w:hAnsi="Arial" w:eastAsia="Arial" w:cs="Arial"/>
          <w:sz w:val="22"/>
          <w:szCs w:val="22"/>
        </w:rPr>
      </w:pPr>
      <w:r w:rsidRPr="7F333926" w:rsidR="57C8AA80">
        <w:rPr>
          <w:rFonts w:ascii="Arial" w:hAnsi="Arial" w:eastAsia="Arial" w:cs="Arial"/>
          <w:sz w:val="22"/>
          <w:szCs w:val="22"/>
        </w:rPr>
        <w:t>W</w:t>
      </w:r>
      <w:r w:rsidRPr="7F333926" w:rsidR="4DF9723A">
        <w:rPr>
          <w:rFonts w:ascii="Arial" w:hAnsi="Arial" w:eastAsia="Arial" w:cs="Arial"/>
          <w:sz w:val="22"/>
          <w:szCs w:val="22"/>
        </w:rPr>
        <w:t>elke materialen je wilt ontvangen</w:t>
      </w:r>
    </w:p>
    <w:p w:rsidR="005B34D6" w:rsidP="7F333926" w:rsidRDefault="00941BBC" w14:paraId="021E7790" w14:textId="4C367147">
      <w:pPr>
        <w:pStyle w:val="Lijstalinea"/>
        <w:numPr>
          <w:ilvl w:val="0"/>
          <w:numId w:val="8"/>
        </w:numPr>
        <w:rPr>
          <w:rFonts w:ascii="Arial" w:hAnsi="Arial" w:eastAsia="Arial" w:cs="Arial"/>
          <w:sz w:val="22"/>
          <w:szCs w:val="22"/>
        </w:rPr>
      </w:pPr>
      <w:r w:rsidRPr="7F333926" w:rsidR="1285CD70">
        <w:rPr>
          <w:rFonts w:ascii="Arial" w:hAnsi="Arial" w:eastAsia="Arial" w:cs="Arial"/>
          <w:sz w:val="22"/>
          <w:szCs w:val="22"/>
        </w:rPr>
        <w:t>He</w:t>
      </w:r>
      <w:r w:rsidRPr="7F333926" w:rsidR="4DF9723A">
        <w:rPr>
          <w:rFonts w:ascii="Arial" w:hAnsi="Arial" w:eastAsia="Arial" w:cs="Arial"/>
          <w:sz w:val="22"/>
          <w:szCs w:val="22"/>
        </w:rPr>
        <w:t>t aantal materialen</w:t>
      </w:r>
    </w:p>
    <w:p w:rsidRPr="00AA26BB" w:rsidR="00C6015D" w:rsidP="7F333926" w:rsidRDefault="00DA7933" w14:paraId="2C12A6C1" w14:textId="07C1D256">
      <w:pPr>
        <w:rPr>
          <w:rFonts w:ascii="Arial" w:hAnsi="Arial" w:eastAsia="Arial" w:cs="Arial"/>
          <w:b w:val="1"/>
          <w:bCs w:val="1"/>
          <w:sz w:val="22"/>
          <w:szCs w:val="22"/>
        </w:rPr>
      </w:pPr>
      <w:r w:rsidRPr="7F333926" w:rsidR="632E83AD">
        <w:rPr>
          <w:rFonts w:ascii="Arial" w:hAnsi="Arial" w:eastAsia="Arial" w:cs="Arial"/>
          <w:b w:val="1"/>
          <w:bCs w:val="1"/>
          <w:sz w:val="22"/>
          <w:szCs w:val="22"/>
        </w:rPr>
        <w:t>V</w:t>
      </w:r>
      <w:r w:rsidRPr="7F333926" w:rsidR="55D283BC">
        <w:rPr>
          <w:rFonts w:ascii="Arial" w:hAnsi="Arial" w:eastAsia="Arial" w:cs="Arial"/>
          <w:b w:val="1"/>
          <w:bCs w:val="1"/>
          <w:sz w:val="22"/>
          <w:szCs w:val="22"/>
        </w:rPr>
        <w:t>ragen over de campagne?</w:t>
      </w:r>
    </w:p>
    <w:p w:rsidRPr="00AA26BB" w:rsidR="00C6015D" w:rsidP="7F333926" w:rsidRDefault="00C6015D" w14:paraId="62941680" w14:textId="1A5FA892">
      <w:pPr>
        <w:rPr>
          <w:rFonts w:ascii="Arial" w:hAnsi="Arial" w:eastAsia="Arial" w:cs="Arial"/>
          <w:sz w:val="22"/>
          <w:szCs w:val="22"/>
        </w:rPr>
      </w:pPr>
      <w:r w:rsidRPr="7F333926" w:rsidR="55D283BC">
        <w:rPr>
          <w:rFonts w:ascii="Arial" w:hAnsi="Arial" w:eastAsia="Arial" w:cs="Arial"/>
          <w:sz w:val="22"/>
          <w:szCs w:val="22"/>
        </w:rPr>
        <w:t>Aarzel dan niet om contact met ons op te nemen via</w:t>
      </w:r>
      <w:r w:rsidRPr="7F333926" w:rsidR="04D9B004">
        <w:rPr>
          <w:rFonts w:ascii="Arial" w:hAnsi="Arial" w:eastAsia="Arial" w:cs="Arial"/>
          <w:sz w:val="22"/>
          <w:szCs w:val="22"/>
        </w:rPr>
        <w:t xml:space="preserve"> </w:t>
      </w:r>
      <w:r w:rsidRPr="7F333926" w:rsidR="4567E911">
        <w:rPr>
          <w:rFonts w:ascii="Arial" w:hAnsi="Arial" w:eastAsia="Arial" w:cs="Arial"/>
          <w:sz w:val="22"/>
          <w:szCs w:val="22"/>
        </w:rPr>
        <w:t>&lt;</w:t>
      </w:r>
      <w:r w:rsidRPr="7F333926" w:rsidR="7B1BF67E">
        <w:rPr>
          <w:rFonts w:ascii="Arial" w:hAnsi="Arial" w:eastAsia="Arial" w:cs="Arial"/>
          <w:sz w:val="22"/>
          <w:szCs w:val="22"/>
        </w:rPr>
        <w:t xml:space="preserve">mailadres </w:t>
      </w:r>
      <w:r w:rsidRPr="7F333926" w:rsidR="7B1BF67E">
        <w:rPr>
          <w:rFonts w:ascii="Arial" w:hAnsi="Arial" w:eastAsia="Arial" w:cs="Arial"/>
          <w:sz w:val="22"/>
          <w:szCs w:val="22"/>
        </w:rPr>
        <w:t>regio&gt;</w:t>
      </w:r>
      <w:r w:rsidRPr="7F333926" w:rsidR="33AF428B">
        <w:rPr>
          <w:rFonts w:ascii="Arial" w:hAnsi="Arial" w:eastAsia="Arial" w:cs="Arial"/>
          <w:sz w:val="22"/>
          <w:szCs w:val="22"/>
        </w:rPr>
        <w:t xml:space="preserve">. </w:t>
      </w:r>
    </w:p>
    <w:p w:rsidRPr="00AA26BB" w:rsidR="00C6015D" w:rsidP="7F333926" w:rsidRDefault="00C6015D" w14:paraId="44E6E643" w14:textId="555CB58E">
      <w:pPr>
        <w:rPr>
          <w:rFonts w:ascii="Arial" w:hAnsi="Arial" w:eastAsia="Arial" w:cs="Arial"/>
          <w:sz w:val="22"/>
          <w:szCs w:val="22"/>
        </w:rPr>
      </w:pPr>
      <w:r w:rsidRPr="7F333926" w:rsidR="55D283BC">
        <w:rPr>
          <w:rFonts w:ascii="Arial" w:hAnsi="Arial" w:eastAsia="Arial" w:cs="Arial"/>
          <w:sz w:val="22"/>
          <w:szCs w:val="22"/>
        </w:rPr>
        <w:t>Met vriendelijke groet,</w:t>
      </w:r>
    </w:p>
    <w:p w:rsidRPr="00AA26BB" w:rsidR="00C6015D" w:rsidP="7F333926" w:rsidRDefault="00C6015D" w14:paraId="691C5F72" w14:textId="1B4A4C6E">
      <w:pPr>
        <w:rPr>
          <w:rFonts w:ascii="Arial" w:hAnsi="Arial" w:eastAsia="Arial" w:cs="Arial"/>
          <w:sz w:val="22"/>
          <w:szCs w:val="22"/>
        </w:rPr>
      </w:pPr>
      <w:commentRangeStart w:id="875326007"/>
      <w:r w:rsidRPr="7F333926" w:rsidR="7870108B">
        <w:rPr>
          <w:rFonts w:ascii="Arial" w:hAnsi="Arial" w:eastAsia="Arial" w:cs="Arial"/>
          <w:sz w:val="22"/>
          <w:szCs w:val="22"/>
        </w:rPr>
        <w:t>&lt;</w:t>
      </w:r>
      <w:r w:rsidRPr="7F333926" w:rsidR="7870108B">
        <w:rPr>
          <w:rFonts w:ascii="Arial" w:hAnsi="Arial" w:eastAsia="Arial" w:cs="Arial"/>
          <w:sz w:val="22"/>
          <w:szCs w:val="22"/>
        </w:rPr>
        <w:t>regionaam</w:t>
      </w:r>
      <w:r w:rsidRPr="7F333926" w:rsidR="5C0F1D94">
        <w:rPr>
          <w:rFonts w:ascii="Arial" w:hAnsi="Arial" w:eastAsia="Arial" w:cs="Arial"/>
          <w:sz w:val="22"/>
          <w:szCs w:val="22"/>
        </w:rPr>
        <w:t>&gt;</w:t>
      </w:r>
      <w:commentRangeEnd w:id="875326007"/>
      <w:r>
        <w:rPr>
          <w:rStyle w:val="CommentReference"/>
        </w:rPr>
        <w:commentReference w:id="875326007"/>
      </w:r>
    </w:p>
    <w:p w:rsidR="00E7016F" w:rsidP="7F333926" w:rsidRDefault="00E7016F" w14:paraId="2CFF87A7" w14:textId="1F3B20FA">
      <w:pPr>
        <w:rPr>
          <w:rFonts w:ascii="Arial" w:hAnsi="Arial" w:eastAsia="Arial" w:cs="Arial"/>
          <w:sz w:val="22"/>
          <w:szCs w:val="22"/>
        </w:rPr>
      </w:pPr>
      <w:r w:rsidRPr="7F333926" w:rsidR="01C445DF">
        <w:rPr>
          <w:rFonts w:ascii="Arial" w:hAnsi="Arial" w:eastAsia="Arial" w:cs="Arial"/>
          <w:sz w:val="22"/>
          <w:szCs w:val="22"/>
        </w:rPr>
        <w:t>&lt;</w:t>
      </w:r>
      <w:r w:rsidRPr="7F333926" w:rsidR="01C445DF">
        <w:rPr>
          <w:rFonts w:ascii="Arial" w:hAnsi="Arial" w:eastAsia="Arial" w:cs="Arial"/>
          <w:sz w:val="22"/>
          <w:szCs w:val="22"/>
        </w:rPr>
        <w:t>invoegen</w:t>
      </w:r>
      <w:r w:rsidRPr="7F333926" w:rsidR="01C445DF">
        <w:rPr>
          <w:rFonts w:ascii="Arial" w:hAnsi="Arial" w:eastAsia="Arial" w:cs="Arial"/>
          <w:sz w:val="22"/>
          <w:szCs w:val="22"/>
        </w:rPr>
        <w:t xml:space="preserve"> persoonsnamen voor referentie en herkenbaarheid&gt;</w:t>
      </w:r>
    </w:p>
    <w:sectPr w:rsidR="00E7016F">
      <w:pgSz w:w="11906" w:h="16838" w:orient="portrait"/>
      <w:pgMar w:top="1417" w:right="1417" w:bottom="1417" w:left="1417"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 w:author="Annemarie Henzen-Versteegen [NIPV]" w:date="2026-09-04T09:28:11" w:id="875326007">
    <w:p xmlns:w14="http://schemas.microsoft.com/office/word/2010/wordml" xmlns:w="http://schemas.openxmlformats.org/wordprocessingml/2006/main" w:rsidR="353FA041" w:rsidRDefault="10D672E1" w14:paraId="0D0A0974" w14:textId="14B92CE7">
      <w:pPr>
        <w:pStyle w:val="CommentText"/>
      </w:pPr>
      <w:r>
        <w:rPr>
          <w:rStyle w:val="CommentReference"/>
        </w:rPr>
        <w:annotationRef/>
      </w:r>
      <w:r w:rsidRPr="3343B3C0" w:rsidR="641A3EF1">
        <w:t>uiteindelijk ook met persoonsnamen?</w:t>
      </w:r>
    </w:p>
  </w:comment>
</w:comments>
</file>

<file path=word/commentsExtended.xml><?xml version="1.0" encoding="utf-8"?>
<w15:commentsEx xmlns:mc="http://schemas.openxmlformats.org/markup-compatibility/2006" xmlns:w15="http://schemas.microsoft.com/office/word/2012/wordml" mc:Ignorable="w15">
  <w15:commentEx w15:done="1" w15:paraId="0D0A097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1F45CFA" w16cex:dateUtc="2026-09-04T07:28:11.269Z"/>
</w16cex:commentsExtensible>
</file>

<file path=word/commentsIds.xml><?xml version="1.0" encoding="utf-8"?>
<w16cid:commentsIds xmlns:mc="http://schemas.openxmlformats.org/markup-compatibility/2006" xmlns:w16cid="http://schemas.microsoft.com/office/word/2016/wordml/cid" mc:Ignorable="w16cid">
  <w16cid:commentId w16cid:paraId="0D0A0974" w16cid:durableId="21F45CF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7D5D"/>
    <w:multiLevelType w:val="multilevel"/>
    <w:tmpl w:val="794015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CD417A"/>
    <w:multiLevelType w:val="multilevel"/>
    <w:tmpl w:val="1C44A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1CF78E4"/>
    <w:multiLevelType w:val="multilevel"/>
    <w:tmpl w:val="1C44A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292184A"/>
    <w:multiLevelType w:val="multilevel"/>
    <w:tmpl w:val="F6EC84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237584F"/>
    <w:multiLevelType w:val="hybridMultilevel"/>
    <w:tmpl w:val="2E7A882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5D8D2FF7"/>
    <w:multiLevelType w:val="multilevel"/>
    <w:tmpl w:val="AF5013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0C23463"/>
    <w:multiLevelType w:val="multilevel"/>
    <w:tmpl w:val="1C44A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5B342AC"/>
    <w:multiLevelType w:val="multilevel"/>
    <w:tmpl w:val="1C44A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80378079">
    <w:abstractNumId w:val="4"/>
  </w:num>
  <w:num w:numId="2" w16cid:durableId="486291467">
    <w:abstractNumId w:val="5"/>
  </w:num>
  <w:num w:numId="3" w16cid:durableId="997459239">
    <w:abstractNumId w:val="7"/>
  </w:num>
  <w:num w:numId="4" w16cid:durableId="460420601">
    <w:abstractNumId w:val="3"/>
  </w:num>
  <w:num w:numId="5" w16cid:durableId="1784423328">
    <w:abstractNumId w:val="0"/>
  </w:num>
  <w:num w:numId="6" w16cid:durableId="1327056210">
    <w:abstractNumId w:val="2"/>
  </w:num>
  <w:num w:numId="7" w16cid:durableId="466707452">
    <w:abstractNumId w:val="1"/>
  </w:num>
  <w:num w:numId="8" w16cid:durableId="2098861054">
    <w:abstractNumId w:val="6"/>
  </w:num>
</w:numbering>
</file>

<file path=word/people.xml><?xml version="1.0" encoding="utf-8"?>
<w15:people xmlns:mc="http://schemas.openxmlformats.org/markup-compatibility/2006" xmlns:w15="http://schemas.microsoft.com/office/word/2012/wordml" mc:Ignorable="w15">
  <w15:person w15:author="Annemarie Henzen-Versteegen [NIPV]">
    <w15:presenceInfo w15:providerId="AD" w15:userId="S::annemarie.henzen@nipv.nl::ac1a5e2b-a611-4ec6-86c9-b1bc3d89be4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5D"/>
    <w:rsid w:val="000000C1"/>
    <w:rsid w:val="00015861"/>
    <w:rsid w:val="00015DED"/>
    <w:rsid w:val="00016C33"/>
    <w:rsid w:val="00020482"/>
    <w:rsid w:val="00025616"/>
    <w:rsid w:val="00034AE2"/>
    <w:rsid w:val="0004591D"/>
    <w:rsid w:val="000534C4"/>
    <w:rsid w:val="00054F10"/>
    <w:rsid w:val="00057674"/>
    <w:rsid w:val="00076607"/>
    <w:rsid w:val="00077E57"/>
    <w:rsid w:val="0008189D"/>
    <w:rsid w:val="0008240F"/>
    <w:rsid w:val="00084126"/>
    <w:rsid w:val="00085A2F"/>
    <w:rsid w:val="00086AFC"/>
    <w:rsid w:val="000906E4"/>
    <w:rsid w:val="000A38E6"/>
    <w:rsid w:val="000A63D3"/>
    <w:rsid w:val="000B1466"/>
    <w:rsid w:val="000B4314"/>
    <w:rsid w:val="000B46DF"/>
    <w:rsid w:val="000C0D7A"/>
    <w:rsid w:val="000C3805"/>
    <w:rsid w:val="000C7325"/>
    <w:rsid w:val="000E20D0"/>
    <w:rsid w:val="000E746F"/>
    <w:rsid w:val="00100A60"/>
    <w:rsid w:val="00101037"/>
    <w:rsid w:val="001011A9"/>
    <w:rsid w:val="00105DEE"/>
    <w:rsid w:val="00107DB3"/>
    <w:rsid w:val="001202FB"/>
    <w:rsid w:val="0012118C"/>
    <w:rsid w:val="00121B0F"/>
    <w:rsid w:val="0012433F"/>
    <w:rsid w:val="001461BC"/>
    <w:rsid w:val="00153E7B"/>
    <w:rsid w:val="0015464D"/>
    <w:rsid w:val="001608E9"/>
    <w:rsid w:val="001612B0"/>
    <w:rsid w:val="0016333C"/>
    <w:rsid w:val="00167032"/>
    <w:rsid w:val="00171B54"/>
    <w:rsid w:val="00174D57"/>
    <w:rsid w:val="00180455"/>
    <w:rsid w:val="00181554"/>
    <w:rsid w:val="0018271F"/>
    <w:rsid w:val="001855F2"/>
    <w:rsid w:val="00186F94"/>
    <w:rsid w:val="00190927"/>
    <w:rsid w:val="00193749"/>
    <w:rsid w:val="0019726C"/>
    <w:rsid w:val="001A1617"/>
    <w:rsid w:val="001A73EC"/>
    <w:rsid w:val="001C0BA6"/>
    <w:rsid w:val="001C7E5B"/>
    <w:rsid w:val="001D1BD8"/>
    <w:rsid w:val="001D5722"/>
    <w:rsid w:val="001E2BF0"/>
    <w:rsid w:val="001F283D"/>
    <w:rsid w:val="001F3A4E"/>
    <w:rsid w:val="001F46A6"/>
    <w:rsid w:val="001F62F4"/>
    <w:rsid w:val="002013C7"/>
    <w:rsid w:val="00203932"/>
    <w:rsid w:val="00203B97"/>
    <w:rsid w:val="00207E8C"/>
    <w:rsid w:val="00217F76"/>
    <w:rsid w:val="00222DF7"/>
    <w:rsid w:val="0022360C"/>
    <w:rsid w:val="00223668"/>
    <w:rsid w:val="002313F6"/>
    <w:rsid w:val="00232D2F"/>
    <w:rsid w:val="0023374E"/>
    <w:rsid w:val="002358A4"/>
    <w:rsid w:val="0023677C"/>
    <w:rsid w:val="00237D36"/>
    <w:rsid w:val="00241338"/>
    <w:rsid w:val="0024286F"/>
    <w:rsid w:val="00244E21"/>
    <w:rsid w:val="00245CB1"/>
    <w:rsid w:val="00246DC0"/>
    <w:rsid w:val="00247C20"/>
    <w:rsid w:val="00252E05"/>
    <w:rsid w:val="0025604B"/>
    <w:rsid w:val="002568B1"/>
    <w:rsid w:val="00263BA6"/>
    <w:rsid w:val="0026686A"/>
    <w:rsid w:val="00266CFB"/>
    <w:rsid w:val="00266E60"/>
    <w:rsid w:val="00271BE8"/>
    <w:rsid w:val="00272199"/>
    <w:rsid w:val="0028397F"/>
    <w:rsid w:val="00285396"/>
    <w:rsid w:val="002912C1"/>
    <w:rsid w:val="00293947"/>
    <w:rsid w:val="002939E3"/>
    <w:rsid w:val="0029659E"/>
    <w:rsid w:val="002968C9"/>
    <w:rsid w:val="00297BBD"/>
    <w:rsid w:val="002A0187"/>
    <w:rsid w:val="002A01C7"/>
    <w:rsid w:val="002A10D8"/>
    <w:rsid w:val="002A5EDE"/>
    <w:rsid w:val="002B03CA"/>
    <w:rsid w:val="002B36ED"/>
    <w:rsid w:val="002B3D1A"/>
    <w:rsid w:val="002B40E3"/>
    <w:rsid w:val="002B4AC3"/>
    <w:rsid w:val="002C1677"/>
    <w:rsid w:val="002C18CE"/>
    <w:rsid w:val="002C65FD"/>
    <w:rsid w:val="002D441A"/>
    <w:rsid w:val="002E0536"/>
    <w:rsid w:val="002F7E15"/>
    <w:rsid w:val="00300C95"/>
    <w:rsid w:val="00301F44"/>
    <w:rsid w:val="003137BF"/>
    <w:rsid w:val="0031493D"/>
    <w:rsid w:val="003175AA"/>
    <w:rsid w:val="00320024"/>
    <w:rsid w:val="00322B7E"/>
    <w:rsid w:val="003341B9"/>
    <w:rsid w:val="00340680"/>
    <w:rsid w:val="003436AC"/>
    <w:rsid w:val="003466A8"/>
    <w:rsid w:val="003467F7"/>
    <w:rsid w:val="0035203E"/>
    <w:rsid w:val="00353522"/>
    <w:rsid w:val="00356A89"/>
    <w:rsid w:val="00362828"/>
    <w:rsid w:val="00362DFD"/>
    <w:rsid w:val="00366D90"/>
    <w:rsid w:val="003722E5"/>
    <w:rsid w:val="00376EA2"/>
    <w:rsid w:val="003834B1"/>
    <w:rsid w:val="00384654"/>
    <w:rsid w:val="00385C8E"/>
    <w:rsid w:val="003862F5"/>
    <w:rsid w:val="00397BE2"/>
    <w:rsid w:val="003A45E6"/>
    <w:rsid w:val="003A5DB6"/>
    <w:rsid w:val="003A61A5"/>
    <w:rsid w:val="003B17F8"/>
    <w:rsid w:val="003B684C"/>
    <w:rsid w:val="003C02FC"/>
    <w:rsid w:val="003C2243"/>
    <w:rsid w:val="003C5087"/>
    <w:rsid w:val="003C69EB"/>
    <w:rsid w:val="003D07FF"/>
    <w:rsid w:val="003D31BD"/>
    <w:rsid w:val="003D3201"/>
    <w:rsid w:val="003D52F8"/>
    <w:rsid w:val="003E4995"/>
    <w:rsid w:val="003E4CA2"/>
    <w:rsid w:val="00401D0C"/>
    <w:rsid w:val="00403B47"/>
    <w:rsid w:val="004041E5"/>
    <w:rsid w:val="00406EBD"/>
    <w:rsid w:val="00412921"/>
    <w:rsid w:val="00414053"/>
    <w:rsid w:val="00416E9E"/>
    <w:rsid w:val="00420C2A"/>
    <w:rsid w:val="004224F1"/>
    <w:rsid w:val="00422677"/>
    <w:rsid w:val="00426E6F"/>
    <w:rsid w:val="0043403F"/>
    <w:rsid w:val="004416AF"/>
    <w:rsid w:val="00447891"/>
    <w:rsid w:val="004515E3"/>
    <w:rsid w:val="0045267E"/>
    <w:rsid w:val="00454C04"/>
    <w:rsid w:val="00470580"/>
    <w:rsid w:val="00475C8E"/>
    <w:rsid w:val="00476A92"/>
    <w:rsid w:val="00477819"/>
    <w:rsid w:val="00480A48"/>
    <w:rsid w:val="00493956"/>
    <w:rsid w:val="00496E23"/>
    <w:rsid w:val="004A061A"/>
    <w:rsid w:val="004A09B3"/>
    <w:rsid w:val="004A5E09"/>
    <w:rsid w:val="004B197E"/>
    <w:rsid w:val="004C05C7"/>
    <w:rsid w:val="004C55B0"/>
    <w:rsid w:val="004D1333"/>
    <w:rsid w:val="004D3080"/>
    <w:rsid w:val="004E144A"/>
    <w:rsid w:val="004F3FEF"/>
    <w:rsid w:val="005067F3"/>
    <w:rsid w:val="00510D6A"/>
    <w:rsid w:val="00511999"/>
    <w:rsid w:val="00512EAF"/>
    <w:rsid w:val="005170F1"/>
    <w:rsid w:val="0052037A"/>
    <w:rsid w:val="00520748"/>
    <w:rsid w:val="00522CEC"/>
    <w:rsid w:val="005239D3"/>
    <w:rsid w:val="005245D9"/>
    <w:rsid w:val="005276C3"/>
    <w:rsid w:val="0053619E"/>
    <w:rsid w:val="005434DC"/>
    <w:rsid w:val="0054394B"/>
    <w:rsid w:val="0054540C"/>
    <w:rsid w:val="00546794"/>
    <w:rsid w:val="0056045C"/>
    <w:rsid w:val="005627FD"/>
    <w:rsid w:val="00563218"/>
    <w:rsid w:val="00567FCB"/>
    <w:rsid w:val="0057518E"/>
    <w:rsid w:val="00577CA6"/>
    <w:rsid w:val="00582980"/>
    <w:rsid w:val="00583265"/>
    <w:rsid w:val="00583BD9"/>
    <w:rsid w:val="00586041"/>
    <w:rsid w:val="005869FE"/>
    <w:rsid w:val="00587FAC"/>
    <w:rsid w:val="00591A1A"/>
    <w:rsid w:val="005A57F0"/>
    <w:rsid w:val="005A7D57"/>
    <w:rsid w:val="005B2941"/>
    <w:rsid w:val="005B2C76"/>
    <w:rsid w:val="005B34D6"/>
    <w:rsid w:val="005B6BD1"/>
    <w:rsid w:val="005B7E1B"/>
    <w:rsid w:val="005C1C2E"/>
    <w:rsid w:val="005C48C8"/>
    <w:rsid w:val="005D305F"/>
    <w:rsid w:val="005D5B69"/>
    <w:rsid w:val="005E7EAF"/>
    <w:rsid w:val="005F1ADF"/>
    <w:rsid w:val="005F476F"/>
    <w:rsid w:val="00610E96"/>
    <w:rsid w:val="0061643E"/>
    <w:rsid w:val="006217A3"/>
    <w:rsid w:val="00623100"/>
    <w:rsid w:val="00624776"/>
    <w:rsid w:val="00635630"/>
    <w:rsid w:val="00635DE1"/>
    <w:rsid w:val="00642B1F"/>
    <w:rsid w:val="0064714D"/>
    <w:rsid w:val="0065795D"/>
    <w:rsid w:val="00663607"/>
    <w:rsid w:val="00664F82"/>
    <w:rsid w:val="00682F11"/>
    <w:rsid w:val="006833A1"/>
    <w:rsid w:val="00683D09"/>
    <w:rsid w:val="00692555"/>
    <w:rsid w:val="0069318F"/>
    <w:rsid w:val="00693200"/>
    <w:rsid w:val="00693F98"/>
    <w:rsid w:val="00694194"/>
    <w:rsid w:val="006948AA"/>
    <w:rsid w:val="00694A3D"/>
    <w:rsid w:val="006954E1"/>
    <w:rsid w:val="006A34DE"/>
    <w:rsid w:val="006A4AB6"/>
    <w:rsid w:val="006B1597"/>
    <w:rsid w:val="006B2D5F"/>
    <w:rsid w:val="006B4A1A"/>
    <w:rsid w:val="006C04C5"/>
    <w:rsid w:val="006C29FD"/>
    <w:rsid w:val="006C5EC5"/>
    <w:rsid w:val="006D27AD"/>
    <w:rsid w:val="006E0607"/>
    <w:rsid w:val="006E1034"/>
    <w:rsid w:val="006E389A"/>
    <w:rsid w:val="006E71AB"/>
    <w:rsid w:val="006E7740"/>
    <w:rsid w:val="006F047A"/>
    <w:rsid w:val="006F4A3E"/>
    <w:rsid w:val="006F4C2E"/>
    <w:rsid w:val="007011A8"/>
    <w:rsid w:val="007128CF"/>
    <w:rsid w:val="00712EA7"/>
    <w:rsid w:val="00714853"/>
    <w:rsid w:val="007148A1"/>
    <w:rsid w:val="00717F73"/>
    <w:rsid w:val="007311D9"/>
    <w:rsid w:val="00733218"/>
    <w:rsid w:val="00734B25"/>
    <w:rsid w:val="00735CB8"/>
    <w:rsid w:val="00741EA5"/>
    <w:rsid w:val="00743EB5"/>
    <w:rsid w:val="007453A5"/>
    <w:rsid w:val="00747042"/>
    <w:rsid w:val="0075607C"/>
    <w:rsid w:val="00761440"/>
    <w:rsid w:val="00764CDC"/>
    <w:rsid w:val="0077165C"/>
    <w:rsid w:val="007916A7"/>
    <w:rsid w:val="00791F7D"/>
    <w:rsid w:val="00792D70"/>
    <w:rsid w:val="007B33B7"/>
    <w:rsid w:val="007B388B"/>
    <w:rsid w:val="007B64AC"/>
    <w:rsid w:val="007D4F80"/>
    <w:rsid w:val="007D5215"/>
    <w:rsid w:val="007D5548"/>
    <w:rsid w:val="007D7853"/>
    <w:rsid w:val="007E1498"/>
    <w:rsid w:val="007E189A"/>
    <w:rsid w:val="007E552E"/>
    <w:rsid w:val="007E72D7"/>
    <w:rsid w:val="007F09F1"/>
    <w:rsid w:val="007F179A"/>
    <w:rsid w:val="007F391B"/>
    <w:rsid w:val="007F5ABC"/>
    <w:rsid w:val="007F6118"/>
    <w:rsid w:val="00800863"/>
    <w:rsid w:val="00801A03"/>
    <w:rsid w:val="008030B7"/>
    <w:rsid w:val="008030F1"/>
    <w:rsid w:val="00807C6B"/>
    <w:rsid w:val="008115CE"/>
    <w:rsid w:val="00811ECE"/>
    <w:rsid w:val="00817141"/>
    <w:rsid w:val="00827DC9"/>
    <w:rsid w:val="00831404"/>
    <w:rsid w:val="00833945"/>
    <w:rsid w:val="00835CDF"/>
    <w:rsid w:val="00836075"/>
    <w:rsid w:val="00846917"/>
    <w:rsid w:val="008514C6"/>
    <w:rsid w:val="00851F18"/>
    <w:rsid w:val="00857996"/>
    <w:rsid w:val="00860489"/>
    <w:rsid w:val="008A2A45"/>
    <w:rsid w:val="008B4CC8"/>
    <w:rsid w:val="008C3CEA"/>
    <w:rsid w:val="008C732F"/>
    <w:rsid w:val="008D3745"/>
    <w:rsid w:val="008D626C"/>
    <w:rsid w:val="008E4D68"/>
    <w:rsid w:val="008E71A2"/>
    <w:rsid w:val="008F3285"/>
    <w:rsid w:val="008F34CE"/>
    <w:rsid w:val="0090796E"/>
    <w:rsid w:val="00910BF7"/>
    <w:rsid w:val="00910CB9"/>
    <w:rsid w:val="00911E37"/>
    <w:rsid w:val="0091369A"/>
    <w:rsid w:val="0091755A"/>
    <w:rsid w:val="00921935"/>
    <w:rsid w:val="00922F34"/>
    <w:rsid w:val="00941BBC"/>
    <w:rsid w:val="00946AC1"/>
    <w:rsid w:val="00953567"/>
    <w:rsid w:val="00954E55"/>
    <w:rsid w:val="00957FF7"/>
    <w:rsid w:val="00961FFF"/>
    <w:rsid w:val="009678B7"/>
    <w:rsid w:val="00970261"/>
    <w:rsid w:val="00970725"/>
    <w:rsid w:val="00983B66"/>
    <w:rsid w:val="009946F9"/>
    <w:rsid w:val="00995DAD"/>
    <w:rsid w:val="009A1EAA"/>
    <w:rsid w:val="009A77D3"/>
    <w:rsid w:val="009B053F"/>
    <w:rsid w:val="009B07F8"/>
    <w:rsid w:val="009B32C9"/>
    <w:rsid w:val="009B4B42"/>
    <w:rsid w:val="009D0288"/>
    <w:rsid w:val="009D1E1E"/>
    <w:rsid w:val="009D3435"/>
    <w:rsid w:val="009E211B"/>
    <w:rsid w:val="009E4796"/>
    <w:rsid w:val="009E69CA"/>
    <w:rsid w:val="009E7B0A"/>
    <w:rsid w:val="009F296D"/>
    <w:rsid w:val="00A00B5C"/>
    <w:rsid w:val="00A048AF"/>
    <w:rsid w:val="00A13D31"/>
    <w:rsid w:val="00A14D23"/>
    <w:rsid w:val="00A15B85"/>
    <w:rsid w:val="00A17A8A"/>
    <w:rsid w:val="00A33B64"/>
    <w:rsid w:val="00A34766"/>
    <w:rsid w:val="00A36E91"/>
    <w:rsid w:val="00A36EBA"/>
    <w:rsid w:val="00A41EF2"/>
    <w:rsid w:val="00A539FA"/>
    <w:rsid w:val="00A56037"/>
    <w:rsid w:val="00A70A27"/>
    <w:rsid w:val="00A729EA"/>
    <w:rsid w:val="00A758FB"/>
    <w:rsid w:val="00A7663D"/>
    <w:rsid w:val="00A85BAC"/>
    <w:rsid w:val="00A9074A"/>
    <w:rsid w:val="00A95862"/>
    <w:rsid w:val="00A972EC"/>
    <w:rsid w:val="00AA26BB"/>
    <w:rsid w:val="00AA4D1B"/>
    <w:rsid w:val="00AB1DA5"/>
    <w:rsid w:val="00AB6058"/>
    <w:rsid w:val="00AB6589"/>
    <w:rsid w:val="00AC1B57"/>
    <w:rsid w:val="00AC526A"/>
    <w:rsid w:val="00AD4028"/>
    <w:rsid w:val="00AD4325"/>
    <w:rsid w:val="00AE041E"/>
    <w:rsid w:val="00AE1C71"/>
    <w:rsid w:val="00AE557D"/>
    <w:rsid w:val="00AF1281"/>
    <w:rsid w:val="00AFFE08"/>
    <w:rsid w:val="00B00F9A"/>
    <w:rsid w:val="00B02638"/>
    <w:rsid w:val="00B0333A"/>
    <w:rsid w:val="00B079FA"/>
    <w:rsid w:val="00B12ADE"/>
    <w:rsid w:val="00B16849"/>
    <w:rsid w:val="00B205C6"/>
    <w:rsid w:val="00B22B5F"/>
    <w:rsid w:val="00B35D9B"/>
    <w:rsid w:val="00B416C2"/>
    <w:rsid w:val="00B43434"/>
    <w:rsid w:val="00B45FEE"/>
    <w:rsid w:val="00B52AAE"/>
    <w:rsid w:val="00B537F9"/>
    <w:rsid w:val="00B67F9C"/>
    <w:rsid w:val="00B741BF"/>
    <w:rsid w:val="00B7762A"/>
    <w:rsid w:val="00B81B70"/>
    <w:rsid w:val="00B83095"/>
    <w:rsid w:val="00B928CD"/>
    <w:rsid w:val="00B9450C"/>
    <w:rsid w:val="00B957DE"/>
    <w:rsid w:val="00BA34DD"/>
    <w:rsid w:val="00BA3680"/>
    <w:rsid w:val="00BB0140"/>
    <w:rsid w:val="00BB40EE"/>
    <w:rsid w:val="00BC0193"/>
    <w:rsid w:val="00BC322B"/>
    <w:rsid w:val="00BC3AEC"/>
    <w:rsid w:val="00BC5960"/>
    <w:rsid w:val="00BC5A54"/>
    <w:rsid w:val="00BC6430"/>
    <w:rsid w:val="00BC7B93"/>
    <w:rsid w:val="00BD7530"/>
    <w:rsid w:val="00BE1AD0"/>
    <w:rsid w:val="00C01F14"/>
    <w:rsid w:val="00C047B3"/>
    <w:rsid w:val="00C10589"/>
    <w:rsid w:val="00C1148B"/>
    <w:rsid w:val="00C13E65"/>
    <w:rsid w:val="00C13F61"/>
    <w:rsid w:val="00C179CA"/>
    <w:rsid w:val="00C2295C"/>
    <w:rsid w:val="00C244D8"/>
    <w:rsid w:val="00C245BF"/>
    <w:rsid w:val="00C2797D"/>
    <w:rsid w:val="00C31C29"/>
    <w:rsid w:val="00C335A7"/>
    <w:rsid w:val="00C33868"/>
    <w:rsid w:val="00C33934"/>
    <w:rsid w:val="00C33DDA"/>
    <w:rsid w:val="00C37A4C"/>
    <w:rsid w:val="00C434E5"/>
    <w:rsid w:val="00C440B5"/>
    <w:rsid w:val="00C512CE"/>
    <w:rsid w:val="00C53978"/>
    <w:rsid w:val="00C543B6"/>
    <w:rsid w:val="00C5539D"/>
    <w:rsid w:val="00C55482"/>
    <w:rsid w:val="00C578D4"/>
    <w:rsid w:val="00C6015D"/>
    <w:rsid w:val="00C61623"/>
    <w:rsid w:val="00C75506"/>
    <w:rsid w:val="00C75A32"/>
    <w:rsid w:val="00C82BC0"/>
    <w:rsid w:val="00C83017"/>
    <w:rsid w:val="00C85790"/>
    <w:rsid w:val="00C87870"/>
    <w:rsid w:val="00C93BD1"/>
    <w:rsid w:val="00C9407F"/>
    <w:rsid w:val="00C9641D"/>
    <w:rsid w:val="00CA4423"/>
    <w:rsid w:val="00CA4B7F"/>
    <w:rsid w:val="00CA7361"/>
    <w:rsid w:val="00CB05B5"/>
    <w:rsid w:val="00CB1803"/>
    <w:rsid w:val="00CB31C2"/>
    <w:rsid w:val="00CC1255"/>
    <w:rsid w:val="00CC2AE5"/>
    <w:rsid w:val="00CC55C2"/>
    <w:rsid w:val="00CD4247"/>
    <w:rsid w:val="00CE4142"/>
    <w:rsid w:val="00CE6B06"/>
    <w:rsid w:val="00CE6F89"/>
    <w:rsid w:val="00CE7334"/>
    <w:rsid w:val="00CF0102"/>
    <w:rsid w:val="00CF17BE"/>
    <w:rsid w:val="00CF6755"/>
    <w:rsid w:val="00D015D7"/>
    <w:rsid w:val="00D0398F"/>
    <w:rsid w:val="00D05C63"/>
    <w:rsid w:val="00D102E8"/>
    <w:rsid w:val="00D113DB"/>
    <w:rsid w:val="00D22563"/>
    <w:rsid w:val="00D22C96"/>
    <w:rsid w:val="00D23A32"/>
    <w:rsid w:val="00D3149B"/>
    <w:rsid w:val="00D342D1"/>
    <w:rsid w:val="00D50C7F"/>
    <w:rsid w:val="00D523D1"/>
    <w:rsid w:val="00D53119"/>
    <w:rsid w:val="00D57665"/>
    <w:rsid w:val="00D621ED"/>
    <w:rsid w:val="00D65CA9"/>
    <w:rsid w:val="00D67403"/>
    <w:rsid w:val="00D67BD3"/>
    <w:rsid w:val="00D729DC"/>
    <w:rsid w:val="00D81590"/>
    <w:rsid w:val="00D81C66"/>
    <w:rsid w:val="00D81D6C"/>
    <w:rsid w:val="00D824A4"/>
    <w:rsid w:val="00D85C74"/>
    <w:rsid w:val="00D86B85"/>
    <w:rsid w:val="00D92275"/>
    <w:rsid w:val="00D92E0B"/>
    <w:rsid w:val="00D95EBC"/>
    <w:rsid w:val="00DA47F6"/>
    <w:rsid w:val="00DA4DF9"/>
    <w:rsid w:val="00DA7933"/>
    <w:rsid w:val="00DB0698"/>
    <w:rsid w:val="00DB55F2"/>
    <w:rsid w:val="00DB7C92"/>
    <w:rsid w:val="00DC12CE"/>
    <w:rsid w:val="00DE52F6"/>
    <w:rsid w:val="00DF0C51"/>
    <w:rsid w:val="00DF14BF"/>
    <w:rsid w:val="00DF1744"/>
    <w:rsid w:val="00DF3AF2"/>
    <w:rsid w:val="00DF5049"/>
    <w:rsid w:val="00E03AB9"/>
    <w:rsid w:val="00E06F11"/>
    <w:rsid w:val="00E134D8"/>
    <w:rsid w:val="00E14240"/>
    <w:rsid w:val="00E15486"/>
    <w:rsid w:val="00E22A0B"/>
    <w:rsid w:val="00E30672"/>
    <w:rsid w:val="00E3448E"/>
    <w:rsid w:val="00E50EDF"/>
    <w:rsid w:val="00E60814"/>
    <w:rsid w:val="00E64713"/>
    <w:rsid w:val="00E7016F"/>
    <w:rsid w:val="00E72BC1"/>
    <w:rsid w:val="00E73F1D"/>
    <w:rsid w:val="00E74413"/>
    <w:rsid w:val="00E83FB6"/>
    <w:rsid w:val="00E96919"/>
    <w:rsid w:val="00E97209"/>
    <w:rsid w:val="00EA0024"/>
    <w:rsid w:val="00EA6EF8"/>
    <w:rsid w:val="00EB021E"/>
    <w:rsid w:val="00EB3D25"/>
    <w:rsid w:val="00EB435C"/>
    <w:rsid w:val="00EB793A"/>
    <w:rsid w:val="00EC4AE0"/>
    <w:rsid w:val="00ED4B01"/>
    <w:rsid w:val="00ED5ED1"/>
    <w:rsid w:val="00ED6CD0"/>
    <w:rsid w:val="00ED7493"/>
    <w:rsid w:val="00EE0AA0"/>
    <w:rsid w:val="00F14024"/>
    <w:rsid w:val="00F14E25"/>
    <w:rsid w:val="00F169F5"/>
    <w:rsid w:val="00F2562C"/>
    <w:rsid w:val="00F26198"/>
    <w:rsid w:val="00F27EBE"/>
    <w:rsid w:val="00F3211F"/>
    <w:rsid w:val="00F3394B"/>
    <w:rsid w:val="00F35F07"/>
    <w:rsid w:val="00F40631"/>
    <w:rsid w:val="00F41EAE"/>
    <w:rsid w:val="00F44F98"/>
    <w:rsid w:val="00F46511"/>
    <w:rsid w:val="00F575EB"/>
    <w:rsid w:val="00F61742"/>
    <w:rsid w:val="00F63706"/>
    <w:rsid w:val="00F737D2"/>
    <w:rsid w:val="00F82F09"/>
    <w:rsid w:val="00F911FA"/>
    <w:rsid w:val="00F926D1"/>
    <w:rsid w:val="00F94A86"/>
    <w:rsid w:val="00FA63FA"/>
    <w:rsid w:val="00FB5557"/>
    <w:rsid w:val="00FC4464"/>
    <w:rsid w:val="00FC499A"/>
    <w:rsid w:val="00FC561D"/>
    <w:rsid w:val="00FD1C9E"/>
    <w:rsid w:val="00FE11D7"/>
    <w:rsid w:val="00FF3F20"/>
    <w:rsid w:val="00FF4004"/>
    <w:rsid w:val="00FF4751"/>
    <w:rsid w:val="00FF513B"/>
    <w:rsid w:val="012B555B"/>
    <w:rsid w:val="01C445DF"/>
    <w:rsid w:val="027A4DBD"/>
    <w:rsid w:val="02CB8026"/>
    <w:rsid w:val="034D682B"/>
    <w:rsid w:val="04D9B004"/>
    <w:rsid w:val="05092ACB"/>
    <w:rsid w:val="0573227A"/>
    <w:rsid w:val="05DEE54A"/>
    <w:rsid w:val="06AA43AA"/>
    <w:rsid w:val="0704E5F8"/>
    <w:rsid w:val="07149C6E"/>
    <w:rsid w:val="07A5F7CD"/>
    <w:rsid w:val="09B2F93D"/>
    <w:rsid w:val="0A77C8B4"/>
    <w:rsid w:val="0AB9AB53"/>
    <w:rsid w:val="0B24E3F4"/>
    <w:rsid w:val="0BC6E641"/>
    <w:rsid w:val="0C6AC89F"/>
    <w:rsid w:val="0CE313D4"/>
    <w:rsid w:val="0D0C8680"/>
    <w:rsid w:val="0D933008"/>
    <w:rsid w:val="0EE497B7"/>
    <w:rsid w:val="0FB58F70"/>
    <w:rsid w:val="0FD06F1D"/>
    <w:rsid w:val="0FF987E9"/>
    <w:rsid w:val="10E276AE"/>
    <w:rsid w:val="112CFD59"/>
    <w:rsid w:val="121F68B1"/>
    <w:rsid w:val="1285CD70"/>
    <w:rsid w:val="12AAB642"/>
    <w:rsid w:val="1358C182"/>
    <w:rsid w:val="135D8FCC"/>
    <w:rsid w:val="15E63D0E"/>
    <w:rsid w:val="15EA23EA"/>
    <w:rsid w:val="17C6A0AF"/>
    <w:rsid w:val="17C6EB56"/>
    <w:rsid w:val="18236356"/>
    <w:rsid w:val="19092252"/>
    <w:rsid w:val="1B65283F"/>
    <w:rsid w:val="1C329CB7"/>
    <w:rsid w:val="1C9D07A1"/>
    <w:rsid w:val="1DF2F757"/>
    <w:rsid w:val="1E260E5A"/>
    <w:rsid w:val="1E5D27E2"/>
    <w:rsid w:val="1EB4A4BF"/>
    <w:rsid w:val="1ECD8582"/>
    <w:rsid w:val="1EEFCB65"/>
    <w:rsid w:val="232D0ACE"/>
    <w:rsid w:val="25D198E0"/>
    <w:rsid w:val="2601EA07"/>
    <w:rsid w:val="26DF4AAB"/>
    <w:rsid w:val="2841D140"/>
    <w:rsid w:val="2AABB8A5"/>
    <w:rsid w:val="2AC88888"/>
    <w:rsid w:val="2AE80AA1"/>
    <w:rsid w:val="2B9F2181"/>
    <w:rsid w:val="2BF610F1"/>
    <w:rsid w:val="2C6DAC65"/>
    <w:rsid w:val="2D627AD8"/>
    <w:rsid w:val="2DDF15C3"/>
    <w:rsid w:val="2E51C954"/>
    <w:rsid w:val="2F08BE66"/>
    <w:rsid w:val="313C4527"/>
    <w:rsid w:val="33056ED1"/>
    <w:rsid w:val="335B7EA2"/>
    <w:rsid w:val="33A2A0FD"/>
    <w:rsid w:val="33AF428B"/>
    <w:rsid w:val="35F4BE25"/>
    <w:rsid w:val="36EF16BB"/>
    <w:rsid w:val="371A1699"/>
    <w:rsid w:val="379989F7"/>
    <w:rsid w:val="38DBD440"/>
    <w:rsid w:val="39639B28"/>
    <w:rsid w:val="399A2C55"/>
    <w:rsid w:val="39FA352B"/>
    <w:rsid w:val="3A773D07"/>
    <w:rsid w:val="3BD5D774"/>
    <w:rsid w:val="3BE425E3"/>
    <w:rsid w:val="3C1FC6EB"/>
    <w:rsid w:val="3C4F4BD2"/>
    <w:rsid w:val="3C755E00"/>
    <w:rsid w:val="3CAF2D8C"/>
    <w:rsid w:val="3E016065"/>
    <w:rsid w:val="3F443688"/>
    <w:rsid w:val="3F9D7B50"/>
    <w:rsid w:val="3FD13351"/>
    <w:rsid w:val="42778F30"/>
    <w:rsid w:val="4567E911"/>
    <w:rsid w:val="46CF0E51"/>
    <w:rsid w:val="494B18F8"/>
    <w:rsid w:val="49504CA9"/>
    <w:rsid w:val="495857BB"/>
    <w:rsid w:val="4A94E151"/>
    <w:rsid w:val="4B396D31"/>
    <w:rsid w:val="4B9387F0"/>
    <w:rsid w:val="4C1D4614"/>
    <w:rsid w:val="4CC00203"/>
    <w:rsid w:val="4D777184"/>
    <w:rsid w:val="4DB97826"/>
    <w:rsid w:val="4DF9723A"/>
    <w:rsid w:val="4E685001"/>
    <w:rsid w:val="505E421B"/>
    <w:rsid w:val="512F404E"/>
    <w:rsid w:val="51F87B9A"/>
    <w:rsid w:val="531323BB"/>
    <w:rsid w:val="536C1CE9"/>
    <w:rsid w:val="55D283BC"/>
    <w:rsid w:val="56760A1B"/>
    <w:rsid w:val="57C8AA80"/>
    <w:rsid w:val="5811734A"/>
    <w:rsid w:val="594B6B52"/>
    <w:rsid w:val="59B5480A"/>
    <w:rsid w:val="59CCEE4D"/>
    <w:rsid w:val="5A5AC01D"/>
    <w:rsid w:val="5A9669F7"/>
    <w:rsid w:val="5B725369"/>
    <w:rsid w:val="5B8425FD"/>
    <w:rsid w:val="5BA3B3CE"/>
    <w:rsid w:val="5C0F1D94"/>
    <w:rsid w:val="5CB650EE"/>
    <w:rsid w:val="5D264FEB"/>
    <w:rsid w:val="5D2E3C19"/>
    <w:rsid w:val="5F6CA2AB"/>
    <w:rsid w:val="5F72799C"/>
    <w:rsid w:val="6031CAC3"/>
    <w:rsid w:val="60FCBD65"/>
    <w:rsid w:val="61E742C4"/>
    <w:rsid w:val="62524992"/>
    <w:rsid w:val="632E83AD"/>
    <w:rsid w:val="63C3B4E8"/>
    <w:rsid w:val="64D9EBD4"/>
    <w:rsid w:val="6507B570"/>
    <w:rsid w:val="660FA8C4"/>
    <w:rsid w:val="665E5C2C"/>
    <w:rsid w:val="66BD8D39"/>
    <w:rsid w:val="67B3BEBC"/>
    <w:rsid w:val="67EE61AC"/>
    <w:rsid w:val="682B3034"/>
    <w:rsid w:val="69AEA90F"/>
    <w:rsid w:val="69BA1569"/>
    <w:rsid w:val="69FB0457"/>
    <w:rsid w:val="6A7885AD"/>
    <w:rsid w:val="6B18F3FC"/>
    <w:rsid w:val="6E262146"/>
    <w:rsid w:val="6E354B9E"/>
    <w:rsid w:val="6E88FE3A"/>
    <w:rsid w:val="6EBCF2AA"/>
    <w:rsid w:val="6EED2343"/>
    <w:rsid w:val="6FF0E68B"/>
    <w:rsid w:val="70AFCACB"/>
    <w:rsid w:val="70DD2014"/>
    <w:rsid w:val="70DF1895"/>
    <w:rsid w:val="723A229C"/>
    <w:rsid w:val="726C0C39"/>
    <w:rsid w:val="735D09B0"/>
    <w:rsid w:val="73E76904"/>
    <w:rsid w:val="74769E0F"/>
    <w:rsid w:val="750151F2"/>
    <w:rsid w:val="75D94042"/>
    <w:rsid w:val="76794BEB"/>
    <w:rsid w:val="786A9161"/>
    <w:rsid w:val="7870108B"/>
    <w:rsid w:val="78E27B5D"/>
    <w:rsid w:val="78F7FFB7"/>
    <w:rsid w:val="79B57C25"/>
    <w:rsid w:val="7AA2AA57"/>
    <w:rsid w:val="7B1BF67E"/>
    <w:rsid w:val="7BEB278F"/>
    <w:rsid w:val="7C7F2DEB"/>
    <w:rsid w:val="7DD94422"/>
    <w:rsid w:val="7F333926"/>
    <w:rsid w:val="7FBFBB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B174"/>
  <w15:chartTrackingRefBased/>
  <w15:docId w15:val="{BB3E19B4-5BEE-42B0-860A-A314672ADD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C6015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015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015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015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015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01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01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01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015D"/>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 w:customStyle="1">
    <w:name w:val="Table Normal"/>
    <w:uiPriority w:val="99"/>
    <w:semiHidden/>
    <w:unhideWhenUsed/>
    <w:tblPr>
      <w:tblInd w:w="0" w:type="dxa"/>
      <w:tblCellMar>
        <w:top w:w="0" w:type="dxa"/>
        <w:left w:w="108" w:type="dxa"/>
        <w:bottom w:w="0" w:type="dxa"/>
        <w:right w:w="108" w:type="dxa"/>
      </w:tblCellMar>
    </w:tblPr>
  </w:style>
  <w:style w:type="character" w:styleId="Kop1Char" w:customStyle="1">
    <w:name w:val="Kop 1 Char"/>
    <w:basedOn w:val="Standaardalinea-lettertype"/>
    <w:link w:val="Kop1"/>
    <w:uiPriority w:val="9"/>
    <w:rsid w:val="00C6015D"/>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C6015D"/>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C6015D"/>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C6015D"/>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C6015D"/>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C6015D"/>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C6015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C6015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C6015D"/>
    <w:rPr>
      <w:rFonts w:eastAsiaTheme="majorEastAsia" w:cstheme="majorBidi"/>
      <w:color w:val="272727" w:themeColor="text1" w:themeTint="D8"/>
    </w:rPr>
  </w:style>
  <w:style w:type="paragraph" w:styleId="Titel">
    <w:name w:val="Title"/>
    <w:basedOn w:val="Standaard"/>
    <w:next w:val="Standaard"/>
    <w:link w:val="TitelChar"/>
    <w:uiPriority w:val="10"/>
    <w:qFormat/>
    <w:rsid w:val="00C6015D"/>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C6015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C6015D"/>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C601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015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C6015D"/>
    <w:rPr>
      <w:i/>
      <w:iCs/>
      <w:color w:val="404040" w:themeColor="text1" w:themeTint="BF"/>
    </w:rPr>
  </w:style>
  <w:style w:type="paragraph" w:styleId="Lijstalinea">
    <w:name w:val="List Paragraph"/>
    <w:basedOn w:val="Standaard"/>
    <w:uiPriority w:val="34"/>
    <w:qFormat/>
    <w:rsid w:val="00C6015D"/>
    <w:pPr>
      <w:ind w:left="720"/>
      <w:contextualSpacing/>
    </w:pPr>
  </w:style>
  <w:style w:type="character" w:styleId="Intensievebenadrukking">
    <w:name w:val="Intense Emphasis"/>
    <w:basedOn w:val="Standaardalinea-lettertype"/>
    <w:uiPriority w:val="21"/>
    <w:qFormat/>
    <w:rsid w:val="00C6015D"/>
    <w:rPr>
      <w:i/>
      <w:iCs/>
      <w:color w:val="0F4761" w:themeColor="accent1" w:themeShade="BF"/>
    </w:rPr>
  </w:style>
  <w:style w:type="paragraph" w:styleId="Duidelijkcitaat">
    <w:name w:val="Intense Quote"/>
    <w:basedOn w:val="Standaard"/>
    <w:next w:val="Standaard"/>
    <w:link w:val="DuidelijkcitaatChar"/>
    <w:uiPriority w:val="30"/>
    <w:qFormat/>
    <w:rsid w:val="00C6015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C6015D"/>
    <w:rPr>
      <w:i/>
      <w:iCs/>
      <w:color w:val="0F4761" w:themeColor="accent1" w:themeShade="BF"/>
    </w:rPr>
  </w:style>
  <w:style w:type="character" w:styleId="Intensieveverwijzing">
    <w:name w:val="Intense Reference"/>
    <w:basedOn w:val="Standaardalinea-lettertype"/>
    <w:uiPriority w:val="32"/>
    <w:qFormat/>
    <w:rsid w:val="00C6015D"/>
    <w:rPr>
      <w:b/>
      <w:bCs/>
      <w:smallCaps/>
      <w:color w:val="0F4761" w:themeColor="accent1" w:themeShade="BF"/>
      <w:spacing w:val="5"/>
    </w:rPr>
  </w:style>
  <w:style w:type="character" w:styleId="Hyperlink">
    <w:name w:val="Hyperlink"/>
    <w:basedOn w:val="Standaardalinea-lettertype"/>
    <w:uiPriority w:val="99"/>
    <w:unhideWhenUsed/>
    <w:rsid w:val="00C6015D"/>
    <w:rPr>
      <w:color w:val="467886" w:themeColor="hyperlink"/>
      <w:u w:val="single"/>
    </w:rPr>
  </w:style>
  <w:style w:type="character" w:styleId="Onopgelostemelding">
    <w:name w:val="Unresolved Mention"/>
    <w:basedOn w:val="Standaardalinea-lettertype"/>
    <w:uiPriority w:val="99"/>
    <w:semiHidden/>
    <w:unhideWhenUsed/>
    <w:rsid w:val="00C6015D"/>
    <w:rPr>
      <w:color w:val="605E5C"/>
      <w:shd w:val="clear" w:color="auto" w:fill="E1DFDD"/>
    </w:rPr>
  </w:style>
  <w:style w:type="paragraph" w:styleId="Geenafstand">
    <w:name w:val="No Spacing"/>
    <w:uiPriority w:val="1"/>
    <w:qFormat/>
    <w:rsid w:val="00BB01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comments" Target="comments.xml" Id="R2637f2f234c04c09" /><Relationship Type="http://schemas.microsoft.com/office/2016/09/relationships/commentsIds" Target="commentsIds.xml" Id="Rb0b2e3e8a4e940f1" /><Relationship Type="http://schemas.microsoft.com/office/2011/relationships/commentsExtended" Target="commentsExtended.xml" Id="R97c2f0d8b2d24e10" /><Relationship Type="http://schemas.microsoft.com/office/2018/08/relationships/commentsExtensible" Target="commentsExtensible.xml" Id="Rd584604055ef4f4d" /><Relationship Type="http://schemas.microsoft.com/office/2011/relationships/people" Target="people.xml" Id="Ra4bd4fee234b4af1" /><Relationship Type="http://schemas.openxmlformats.org/officeDocument/2006/relationships/hyperlink" Target="https://www.veiligewarmewinter.nl" TargetMode="External" Id="Rc667da5e5c54423e"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e19931-1635-4266-9682-ea414880d366">
      <Terms xmlns="http://schemas.microsoft.com/office/infopath/2007/PartnerControls"/>
    </lcf76f155ced4ddcb4097134ff3c332f>
    <TaxCatchAll xmlns="34f5383a-e9f8-45c9-a444-e20a945f43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7CE2187CC24840B9B842CDD6AD4AD0" ma:contentTypeVersion="14" ma:contentTypeDescription="Een nieuw document maken." ma:contentTypeScope="" ma:versionID="11b9c97663993dc45e3c797e2cc7b7de">
  <xsd:schema xmlns:xsd="http://www.w3.org/2001/XMLSchema" xmlns:xs="http://www.w3.org/2001/XMLSchema" xmlns:p="http://schemas.microsoft.com/office/2006/metadata/properties" xmlns:ns2="afe19931-1635-4266-9682-ea414880d366" xmlns:ns3="34f5383a-e9f8-45c9-a444-e20a945f4344" targetNamespace="http://schemas.microsoft.com/office/2006/metadata/properties" ma:root="true" ma:fieldsID="567713afdf3647ce302b1b52d9d5f6f1" ns2:_="" ns3:_="">
    <xsd:import namespace="afe19931-1635-4266-9682-ea414880d366"/>
    <xsd:import namespace="34f5383a-e9f8-45c9-a444-e20a945f43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19931-1635-4266-9682-ea414880d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f5383a-e9f8-45c9-a444-e20a945f434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825e604c-6316-474d-853d-036daaca3767}" ma:internalName="TaxCatchAll" ma:showField="CatchAllData" ma:web="34f5383a-e9f8-45c9-a444-e20a945f43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8B3ED2-3F94-4209-9DCB-661666FE0DD2}">
  <ds:schemaRefs>
    <ds:schemaRef ds:uri="http://schemas.microsoft.com/sharepoint/v3/contenttype/forms"/>
  </ds:schemaRefs>
</ds:datastoreItem>
</file>

<file path=customXml/itemProps2.xml><?xml version="1.0" encoding="utf-8"?>
<ds:datastoreItem xmlns:ds="http://schemas.openxmlformats.org/officeDocument/2006/customXml" ds:itemID="{9254113B-C20F-42A4-A97F-C0C7E2CEA993}">
  <ds:schemaRefs>
    <ds:schemaRef ds:uri="http://schemas.microsoft.com/office/2006/metadata/properties"/>
    <ds:schemaRef ds:uri="http://schemas.microsoft.com/office/infopath/2007/PartnerControls"/>
    <ds:schemaRef ds:uri="ac37c454-ff14-4449-85c1-4f163f9c4e7f"/>
  </ds:schemaRefs>
</ds:datastoreItem>
</file>

<file path=customXml/itemProps3.xml><?xml version="1.0" encoding="utf-8"?>
<ds:datastoreItem xmlns:ds="http://schemas.openxmlformats.org/officeDocument/2006/customXml" ds:itemID="{F34FB1B6-488F-4F13-A655-0FB4CC1BA3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Marli Nijboer</dc:creator>
  <keywords/>
  <dc:description/>
  <lastModifiedBy>Annemarie Henzen-Versteegen [NIPV]</lastModifiedBy>
  <revision>7</revision>
  <dcterms:created xsi:type="dcterms:W3CDTF">2026-09-03T09:23:00.0000000Z</dcterms:created>
  <dcterms:modified xsi:type="dcterms:W3CDTF">2026-09-24T12:34:24.6665346Z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2026-09-02T10:55:31Z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1a06bf63-eb1b-4203-8741-0a5767979fe8</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y fmtid="{D5CDD505-2E9C-101B-9397-08002B2CF9AE}" pid="10" name="ContentTypeId">
    <vt:lpwstr>0x010100BC7CE2187CC24840B9B842CDD6AD4AD0</vt:lpwstr>
  </property>
  <property fmtid="{D5CDD505-2E9C-101B-9397-08002B2CF9AE}" pid="11" name="docLang">
    <vt:lpwstr>nl</vt:lpwstr>
  </property>
  <property fmtid="{D5CDD505-2E9C-101B-9397-08002B2CF9AE}" pid="12" name="MediaServiceImageTags">
    <vt:lpwstr/>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