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0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2653"/>
        <w:gridCol w:w="2490"/>
        <w:gridCol w:w="2273"/>
      </w:tblGrid>
      <w:tr w:rsidR="001019AE" w:rsidRPr="001019AE" w14:paraId="4D73BDBF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284E3F"/>
              <w:left w:val="single" w:sz="6" w:space="0" w:color="284E3F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882E75C" w14:textId="77777777" w:rsidR="001019AE" w:rsidRPr="001019AE" w:rsidRDefault="001019AE" w:rsidP="001019AE">
            <w:pP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 xml:space="preserve">Middelenlijst 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0F28F4F" w14:textId="77777777" w:rsidR="001019AE" w:rsidRPr="001019AE" w:rsidRDefault="001019AE" w:rsidP="001019AE">
            <w:pP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 xml:space="preserve">Copy </w:t>
            </w:r>
            <w:proofErr w:type="spellStart"/>
            <w:r w:rsidRPr="001019A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social</w:t>
            </w:r>
            <w:proofErr w:type="spellEnd"/>
            <w:r w:rsidRPr="001019A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 xml:space="preserve"> post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356854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70B033" w14:textId="77777777" w:rsidR="001019AE" w:rsidRPr="001019AE" w:rsidRDefault="001019AE" w:rsidP="001019AE">
            <w:pP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Copy advertentie (kop &lt; 40 tekens, tekst &lt; 125 tekens)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CCCCCC"/>
              <w:bottom w:val="single" w:sz="6" w:space="0" w:color="284E3F"/>
              <w:right w:val="single" w:sz="6" w:space="0" w:color="284E3F"/>
            </w:tcBorders>
            <w:shd w:val="clear" w:color="auto" w:fill="356854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22480F4" w14:textId="77777777" w:rsidR="001019AE" w:rsidRPr="001019AE" w:rsidRDefault="001019AE" w:rsidP="001019AE">
            <w:pP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nl-NL"/>
                <w14:ligatures w14:val="none"/>
              </w:rPr>
              <w:t>Notitie</w:t>
            </w:r>
          </w:p>
        </w:tc>
      </w:tr>
      <w:tr w:rsidR="001019AE" w:rsidRPr="001019AE" w14:paraId="58C8EDDF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284E3F"/>
              <w:bottom w:val="single" w:sz="6" w:space="0" w:color="000000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C432F90" w14:textId="77777777" w:rsidR="001019AE" w:rsidRPr="001019AE" w:rsidRDefault="001019AE" w:rsidP="001019AE">
            <w:pPr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Video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849CB9" w14:textId="77777777" w:rsidR="001019AE" w:rsidRPr="001019AE" w:rsidRDefault="001019AE" w:rsidP="001019AE">
            <w:pPr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7D5753" w14:textId="77777777" w:rsidR="001019AE" w:rsidRPr="001019AE" w:rsidRDefault="001019AE" w:rsidP="00101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284E3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8BD721" w14:textId="77777777" w:rsidR="001019AE" w:rsidRPr="001019AE" w:rsidRDefault="001019AE" w:rsidP="00101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1019AE" w:rsidRPr="001019AE" w14:paraId="6681E88C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5A5888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How to-video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br/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Veilig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stoken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032F0D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Zo stook jij deze winter veilig!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De dagen worden korter en de kachel gaat weer aan. Tijd om ervoor te zorgen dat je straks veilig én warm kunt genieten van de winter.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Brandweervrouw Sjors geeft 3 tips: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🔥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Gebruik de Zwitserse stookmethode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🪵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Stook met schoon en droog hout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🚨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Hang een CO-melder op in de ruimte waar je stookt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 xml:space="preserve">Meer tips en uitleg? Kijk op veiligewarmewinter.nl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D30D0CC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Tekst: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Wil je weten hoe je veilig stookt? Brandweervrouw Sjors laat het je zien!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Kop: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3 tips voor veilig stoken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Knop: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Meer informatie --&gt; link </w:t>
            </w:r>
            <w:hyperlink r:id="rId4" w:tgtFrame="_blank" w:history="1">
              <w:r w:rsidRPr="001019AE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:lang w:eastAsia="nl-NL"/>
                  <w14:ligatures w14:val="none"/>
                </w:rPr>
                <w:t>veiligwarmewinter.nl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C72277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Plaats bij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storie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formaat de link naar veiligewarmewinter.nl</w:t>
            </w:r>
          </w:p>
        </w:tc>
      </w:tr>
      <w:tr w:rsidR="001019AE" w:rsidRPr="001019AE" w14:paraId="41462546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0C34157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How to-video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br/>
              <w:t>CO-melder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DAE7175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Zo hang jij een CO-melder op!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Koolmonoxide is een giftig gas dat je niet kunt zien, ruiken of proeven. Daarom merk je vaak niet dat het aanwezig is. Een CO-melder waarschuwt je op tijd. 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Brandweerman Peter geeft 3 tips: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🚨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Plaats de CO-melder in de buurt van je open haard, kachel, cv-ketel, gashaard of geiser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🪜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Hang hem aan het plafond, 1 tot 3 meter van de warmtebron en minstens 30 centimeter van de muur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🔊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Test de melder met de testknop. Hoor je het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alarm? Dan werkt hij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Meer tips en uitleg? Kijk op veiligewarmewinter.nl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84380F4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Tekst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: Een CO-melder kan levens redden. Brandweerman Peter laat je zien hoe je hem ophangt.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Kop: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Hang een CO-melder op, voor een veilige warme winter.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Knop: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Meer informatie --&gt; link veiligwarmewinter.nl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0B6D640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Plaats bij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storie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formaat de link naar veiligewarmewinter.nl</w:t>
            </w:r>
          </w:p>
        </w:tc>
      </w:tr>
      <w:tr w:rsidR="001019AE" w:rsidRPr="001019AE" w14:paraId="2238348E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10C7F8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How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to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-video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Feestdagen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D45142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Hoe maak jij je huis gezellig tijdens de feestdagen?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Ketsiah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en Paul van de brandweer geven 4 tips om dat veilig te doen: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🔌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Controleer je de kabels en stekkerdozen op beschadigingen en koppel ze niet aan elkaar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🕯️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Kies voor LED-kaarsen. Veilig én net zo gezellig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🎄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Geef jouw kerstboom elke dag water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🚪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Houd jouw vluchtweg vrij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 xml:space="preserve">Meer tips en uitleg? Kijk op </w:t>
            </w:r>
            <w:hyperlink r:id="rId5" w:tgtFrame="_blank" w:history="1">
              <w:r w:rsidRPr="001019AE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:lang w:eastAsia="nl-NL"/>
                  <w14:ligatures w14:val="none"/>
                </w:rPr>
                <w:t>veiligewarmewinter.nl</w:t>
              </w:r>
            </w:hyperlink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3E147D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Tekst: Ga jij je huis gezellig maken voor de feestdagen?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Ketsiah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en Paul van de brandweer laten zien hoe je dat veilig doet.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 xml:space="preserve">Kop: 4 tips voor een veilige warme winter.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Knop: Meer informatie --&gt; link veiligewarmewinter.nl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9A4CC23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Plaats bij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storie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formaat de link naar veiligewarmewinter.nl</w:t>
            </w:r>
          </w:p>
        </w:tc>
      </w:tr>
      <w:tr w:rsidR="001019AE" w:rsidRPr="001019AE" w14:paraId="1880E478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144FD42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How to-video short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veilig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stoken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Zwitserse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stookmethode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EB4A65E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Veilig stoken? Gebruik de Zwitserse stookmethode.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Zo doe je dat: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🪵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Stapel het hout kruislings op elkaar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⬇️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Dikke blokken onderop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⬆️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Dunne blokken bovenop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🔥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Leg een aanmaakblokje bovenop en steek het vuur van bovenaf aan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Zo ontstaat er minder rook en brandt jouw haard beter.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Meer tips en uitleg? Kijk op veiligewarmewinter.nl.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35F325F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Tekst: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Wil je weten hoe je veilig stookt? Brandweervrouw Sjors laat het je zien!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Kop: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Knop: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Meer informatie --&gt; link </w:t>
            </w:r>
            <w:hyperlink r:id="rId6" w:tgtFrame="_blank" w:history="1">
              <w:r w:rsidRPr="001019AE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:lang w:eastAsia="nl-NL"/>
                  <w14:ligatures w14:val="none"/>
                </w:rPr>
                <w:t>veiligwarmewinter.nl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1C58A0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Plaats bij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storie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formaat de link naar veiligewarmewinter.nl</w:t>
            </w:r>
          </w:p>
        </w:tc>
      </w:tr>
      <w:tr w:rsidR="001019AE" w:rsidRPr="001019AE" w14:paraId="75E3A313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3C98A1D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How to-video short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veilig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stoken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Hout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C44F0F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Veilig stoken?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🪵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Gebruik altijd schoon en droog hout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Zo ontstaat er minder rook. En brandt jouw haard beter.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br/>
              <w:t>Meer tips en uitleg? Kijk op veiligewarmewinter.nl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719A1BA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Tekst: Wil jij ook veilig stoken? Gebruik droog en schoon hout. Dat brandt het beste en is schoner voor je haard.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Kop: Voor jou, van de brandweer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Knop: Meer informatie --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&gt; link veiligewarmewinter.nl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5E4E04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 xml:space="preserve">Plaats bij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storie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formaat de link naar veiligewarmewinter.nl</w:t>
            </w:r>
          </w:p>
        </w:tc>
      </w:tr>
      <w:tr w:rsidR="001019AE" w:rsidRPr="001019AE" w14:paraId="6951193A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8F415E0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How to-video short CO-melder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F80387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Brandweerman Peter heeft een tip voor jou: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🚨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Hang een CO-melder op!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Een CO-melder waarschuwt je op tijd als er koolmonoxide vrijkomt!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Wil je weten hoe je een CO-melder ophangt? Kijk op veiligewarmewinter.nl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3ABFAA7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Tekst: Een CO-melder kan levens redden. Brandweerman Peter laat je zien hoe je hem ophangt.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Kop: Hang een CO-melder op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Knop: Meer informatie --&gt; link veiligewarmewinter.nl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BBC3BE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Plaats bij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storie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formaat de link naar veiligewarmewinter.nl</w:t>
            </w:r>
          </w:p>
        </w:tc>
      </w:tr>
      <w:tr w:rsidR="001019AE" w:rsidRPr="001019AE" w14:paraId="40C5FD5F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41B1AA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How to-video short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feestdagen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-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stekker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49C0AA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Hoe maak jij jouw huis gezellig tijdens de feestdagen?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Ketsiah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heeft een tip voor jou: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🔌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Gebruik alleen onbeschadigde kabels en stekkerdozen en koppel deze niet aan elkaar.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 xml:space="preserve">Meer tips en uitleg? Kijk op veiligewarmewinter.nl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7127E7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Tekst: Vier de feestdagen veilig. Gebruik alleen kabels en stekkerdozen die onbeschadigd zijn.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Kop: Check je stekkerdozen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Knop: Meer informatie --&gt; link veiligewarmewinter.nl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14A334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Plaats bij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storie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formaat de link naar veiligewarmewinter.nl</w:t>
            </w:r>
          </w:p>
        </w:tc>
      </w:tr>
      <w:tr w:rsidR="001019AE" w:rsidRPr="001019AE" w14:paraId="715B0E1D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6960C8B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How to-video short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feestdagen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- Led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56BDA9B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Hoe maak jij jouw huis gezellig tijdens de feestdagen?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Ketsiah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heeft een tip voor jou: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🕯️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Kies voor LED-kaarsen. Veilig én net zo gezellig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Meer tips en uitleg? Kijk op veiligewarmewinter.nl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AE494B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Tekst: Vier de feestdagen veilig. Kies voor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ledkaarsen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: veilig én net zo gezellig.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Kop: Net zo gezellig, en veilig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Knop: Meer informatie --&gt; link veiligewarmewinter.nl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3EAC0C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Plaats bij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storie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formaat de link naar veiligewarmewinter.nl</w:t>
            </w:r>
          </w:p>
        </w:tc>
      </w:tr>
      <w:tr w:rsidR="001019AE" w:rsidRPr="001019AE" w14:paraId="2274074C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D3972DC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How to-video short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feestdagen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 xml:space="preserve"> -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val="en-US" w:eastAsia="nl-NL"/>
                <w14:ligatures w14:val="none"/>
              </w:rPr>
              <w:t>Kerstboom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FF83338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Hoe maak jij je huis gezellig tijdens de feestdagen?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 xml:space="preserve">Paul heeft een tip voor jou: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🎄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Geef een echte kerstboom elke dag water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Meer tips en uitleg? Kijk op veiligewarmewinter.nl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D1C841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 xml:space="preserve">Tekst: Vier de feestdagen veilig. Geef een echte kerstboom elke dag water. Zo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voorkom je uitdroging.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Kop: Geef je kerstboom water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Knop: Meer informatie --&gt; link veiligewarmewinter.nl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FC4872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 xml:space="preserve">Plaats bij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storie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formaat de link naar veiligewarmewinter.nl</w:t>
            </w:r>
          </w:p>
        </w:tc>
      </w:tr>
      <w:tr w:rsidR="001019AE" w:rsidRPr="001019AE" w14:paraId="53473958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D5A696" w14:textId="77777777" w:rsidR="001019AE" w:rsidRPr="001019AE" w:rsidRDefault="001019AE" w:rsidP="001019AE">
            <w:pPr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Digitaal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649453" w14:textId="77777777" w:rsidR="001019AE" w:rsidRPr="001019AE" w:rsidRDefault="001019AE" w:rsidP="001019AE">
            <w:pPr>
              <w:rPr>
                <w:rFonts w:ascii="Arial" w:eastAsia="Times New Roman" w:hAnsi="Arial" w:cs="Arial"/>
                <w:b/>
                <w:bCs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29AE0BC" w14:textId="77777777" w:rsidR="001019AE" w:rsidRPr="001019AE" w:rsidRDefault="001019AE" w:rsidP="00101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AAC690F" w14:textId="77777777" w:rsidR="001019AE" w:rsidRPr="001019AE" w:rsidRDefault="001019AE" w:rsidP="00101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1019AE" w:rsidRPr="001019AE" w14:paraId="2C442194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E6FB716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Social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post ZS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CFCA31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Veilig stoken? Gebruik de Zwitserse stookmethode. </w:t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🔥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🪵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🧑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‍</w:t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🚒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Brandweervrouw Sjors laat jou zien hoe je het hout goed opbouwt en het vuur van bovenaf aansteekt.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Zo ontstaat er minder rook en brandt je haard beter.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▶️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Bekijk de video en zie hoe je het stap voor stap doet op veiligewarmewinter.nl.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48C95BE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5948A0" w14:textId="77777777" w:rsidR="001019AE" w:rsidRPr="001019AE" w:rsidRDefault="001019AE" w:rsidP="00101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1019AE" w:rsidRPr="001019AE" w14:paraId="3D5FA713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CC9038E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Social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post CO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9A41CA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🚨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Een CO-melder kan levens redden.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🧑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‍</w:t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🚒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Brandweerman Peter laat je zien hoe je hem ophangt.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>Zo word je op tijd gewaarschuwd als er koolmonoxide vrijkomt.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▶️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Bekijk de video en zie hoe je dit doet op veiligewarmewinter.nl.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6DACF1A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4807CA" w14:textId="77777777" w:rsidR="001019AE" w:rsidRPr="001019AE" w:rsidRDefault="001019AE" w:rsidP="00101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1019AE" w:rsidRPr="001019AE" w14:paraId="3AE56DB4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99963D0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Social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post LED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C96E939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🕯️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Gezellige verlichting tijdens de feestdagen? Kies voor LED-kaarsen.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🧑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‍</w:t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🚒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Brandweervrouw </w:t>
            </w: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Ketsiah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laat je zien hoe je het gezellig én veilig houdt.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 xml:space="preserve">Bekijk de video voor haar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lastRenderedPageBreak/>
              <w:t>tip op veiligewarmewinter.nl.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FFFFFF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47DEE33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F6F8F9"/>
              <w:right w:val="single" w:sz="6" w:space="0" w:color="000000"/>
            </w:tcBorders>
            <w:shd w:val="clear" w:color="auto" w:fill="FFFFFF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27E0BC" w14:textId="77777777" w:rsidR="001019AE" w:rsidRPr="001019AE" w:rsidRDefault="001019AE" w:rsidP="00101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1019AE" w:rsidRPr="001019AE" w14:paraId="39DF9CF5" w14:textId="77777777" w:rsidTr="00C51E2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EAE7154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proofErr w:type="spellStart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Social</w:t>
            </w:r>
            <w:proofErr w:type="spellEnd"/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post Stekkerdozen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53E5C4F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Hoe maak jij jouw huis gezellig tijdens de feestdagen?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 xml:space="preserve">Paul heeft een tip voor jou: 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🔌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Gebruik alleen onbeschadigde kabels en stekkerdozen en koppel deze niet aan elkaar.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  <w:t xml:space="preserve">Bekijk de video voor zijn tip op </w:t>
            </w:r>
            <w:hyperlink r:id="rId7" w:tgtFrame="_blank" w:history="1">
              <w:r w:rsidRPr="001019AE">
                <w:rPr>
                  <w:rFonts w:ascii="Arial" w:eastAsia="Times New Roman" w:hAnsi="Arial" w:cs="Arial"/>
                  <w:color w:val="0000FF"/>
                  <w:kern w:val="0"/>
                  <w:sz w:val="20"/>
                  <w:szCs w:val="20"/>
                  <w:u w:val="single"/>
                  <w:lang w:eastAsia="nl-NL"/>
                  <w14:ligatures w14:val="none"/>
                </w:rPr>
                <w:t>veiligewarmewinter.nl</w:t>
              </w:r>
            </w:hyperlink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br/>
            </w:r>
            <w:r w:rsidRPr="001019AE">
              <w:rPr>
                <w:rFonts w:ascii="Apple Color Emoji" w:eastAsia="Times New Roman" w:hAnsi="Apple Color Emoji" w:cs="Apple Color Emoji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>🎁</w:t>
            </w:r>
            <w:r w:rsidRPr="001019AE"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  <w:t xml:space="preserve"> Voor jou, van de brandweer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F6F8F9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6836C3" w14:textId="77777777" w:rsidR="001019AE" w:rsidRPr="001019AE" w:rsidRDefault="001019AE" w:rsidP="001019AE">
            <w:pPr>
              <w:rPr>
                <w:rFonts w:ascii="Arial" w:eastAsia="Times New Roman" w:hAnsi="Arial" w:cs="Arial"/>
                <w:color w:val="434343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6F8F9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D09BE8B" w14:textId="77777777" w:rsidR="001019AE" w:rsidRPr="001019AE" w:rsidRDefault="001019AE" w:rsidP="001019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</w:tbl>
    <w:p w14:paraId="567D8A3B" w14:textId="77777777" w:rsidR="0045166F" w:rsidRDefault="0045166F"/>
    <w:sectPr w:rsidR="00451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AE"/>
    <w:rsid w:val="001019AE"/>
    <w:rsid w:val="0045166F"/>
    <w:rsid w:val="00760063"/>
    <w:rsid w:val="008425DE"/>
    <w:rsid w:val="00BB72D5"/>
    <w:rsid w:val="00C51E2A"/>
    <w:rsid w:val="00F6149A"/>
    <w:rsid w:val="00FE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85A01E"/>
  <w15:chartTrackingRefBased/>
  <w15:docId w15:val="{968A41C3-D6B8-E140-A2EA-63500B6C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01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01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019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01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019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019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019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019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019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01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01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019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019A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019A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019A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019A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019A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019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019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01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019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01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019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019A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019A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019A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01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019A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019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101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veiligewarmewinter.n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eiligwarmewinter.nl/" TargetMode="External"/><Relationship Id="rId5" Type="http://schemas.openxmlformats.org/officeDocument/2006/relationships/hyperlink" Target="http://veiligewarmewinter.nl/" TargetMode="External"/><Relationship Id="rId4" Type="http://schemas.openxmlformats.org/officeDocument/2006/relationships/hyperlink" Target="http://veiligwarmewinter.nl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1068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BKB | Het Campagnebureau</dc:creator>
  <cp:keywords/>
  <dc:description/>
  <cp:lastModifiedBy>BKB | Het Campagnebureau</cp:lastModifiedBy>
  <cp:revision>2</cp:revision>
  <dcterms:created xsi:type="dcterms:W3CDTF">2026-09-24T15:27:00Z</dcterms:created>
  <dcterms:modified xsi:type="dcterms:W3CDTF">2026-09-24T15:27:00Z</dcterms:modified>
</cp:coreProperties>
</file>